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33789F" w:rsidR="00D930ED" w:rsidRPr="00EA69E9" w:rsidRDefault="00B013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5076D" w:rsidR="00D930ED" w:rsidRPr="00790574" w:rsidRDefault="00B013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D373EB" w:rsidR="00B87ED3" w:rsidRPr="00FC7F6A" w:rsidRDefault="00B0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CA3AE" w:rsidR="00B87ED3" w:rsidRPr="00FC7F6A" w:rsidRDefault="00B0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0DE6FE" w:rsidR="00B87ED3" w:rsidRPr="00FC7F6A" w:rsidRDefault="00B0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EC550" w:rsidR="00B87ED3" w:rsidRPr="00FC7F6A" w:rsidRDefault="00B0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B4B74C" w:rsidR="00B87ED3" w:rsidRPr="00FC7F6A" w:rsidRDefault="00B0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72E19" w:rsidR="00B87ED3" w:rsidRPr="00FC7F6A" w:rsidRDefault="00B0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1C4A2" w:rsidR="00B87ED3" w:rsidRPr="00FC7F6A" w:rsidRDefault="00B01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AB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52F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CE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C675E" w:rsidR="00B87ED3" w:rsidRPr="00D44524" w:rsidRDefault="00B01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EAD08" w:rsidR="00B87ED3" w:rsidRPr="00D44524" w:rsidRDefault="00B01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FA858" w:rsidR="00B87ED3" w:rsidRPr="00D44524" w:rsidRDefault="00B01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DA6BBD" w:rsidR="00B87ED3" w:rsidRPr="00D44524" w:rsidRDefault="00B01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A7E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F8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BC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63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80E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3A0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640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E42F0" w:rsidR="000B5588" w:rsidRPr="00D44524" w:rsidRDefault="00B0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DFA4C" w:rsidR="000B5588" w:rsidRPr="00D44524" w:rsidRDefault="00B0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5F2BF" w:rsidR="000B5588" w:rsidRPr="00D44524" w:rsidRDefault="00B0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DC652" w:rsidR="000B5588" w:rsidRPr="00D44524" w:rsidRDefault="00B0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1E9ECF" w:rsidR="000B5588" w:rsidRPr="00D44524" w:rsidRDefault="00B0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8D1254" w:rsidR="000B5588" w:rsidRPr="00D44524" w:rsidRDefault="00B0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D694F" w:rsidR="000B5588" w:rsidRPr="00D44524" w:rsidRDefault="00B01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BAA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E81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E4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E2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BF3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04E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E0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69A747" w:rsidR="00846B8B" w:rsidRPr="00D44524" w:rsidRDefault="00B0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72839D" w:rsidR="00846B8B" w:rsidRPr="00D44524" w:rsidRDefault="00B0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B8297" w:rsidR="00846B8B" w:rsidRPr="00D44524" w:rsidRDefault="00B0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0B2AA" w:rsidR="00846B8B" w:rsidRPr="00D44524" w:rsidRDefault="00B0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31667B" w:rsidR="00846B8B" w:rsidRPr="00D44524" w:rsidRDefault="00B0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0DF5C4" w:rsidR="00846B8B" w:rsidRPr="00D44524" w:rsidRDefault="00B0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746BE7" w:rsidR="00846B8B" w:rsidRPr="00D44524" w:rsidRDefault="00B01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32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2FF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D9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2E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354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A3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C3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DBAB18" w:rsidR="007A5870" w:rsidRPr="00D44524" w:rsidRDefault="00B0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95B99B" w:rsidR="007A5870" w:rsidRPr="00D44524" w:rsidRDefault="00B0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79EFA" w:rsidR="007A5870" w:rsidRPr="00D44524" w:rsidRDefault="00B0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0E8267" w:rsidR="007A5870" w:rsidRPr="00D44524" w:rsidRDefault="00B0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B65B3" w:rsidR="007A5870" w:rsidRPr="00D44524" w:rsidRDefault="00B0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72DBBD" w:rsidR="007A5870" w:rsidRPr="00D44524" w:rsidRDefault="00B0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827B21" w:rsidR="007A5870" w:rsidRPr="00D44524" w:rsidRDefault="00B01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3F5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E7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AAA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DA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95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4A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BA7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DA1E5" w:rsidR="0021795A" w:rsidRPr="00D44524" w:rsidRDefault="00B0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520FB" w:rsidR="0021795A" w:rsidRPr="00D44524" w:rsidRDefault="00B0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7FDF3" w:rsidR="0021795A" w:rsidRPr="00D44524" w:rsidRDefault="00B0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781875" w:rsidR="0021795A" w:rsidRPr="00D44524" w:rsidRDefault="00B0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4025F9" w:rsidR="0021795A" w:rsidRPr="00D44524" w:rsidRDefault="00B01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DE7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C2E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88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7F3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62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4F2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D9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E16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AB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3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3A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2023-07-05T11:39:00.0000000Z</dcterms:modified>
</coreProperties>
</file>