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BFAAE" w:rsidR="00D930ED" w:rsidRPr="00EA69E9" w:rsidRDefault="00E929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2D13A" w:rsidR="00D930ED" w:rsidRPr="00790574" w:rsidRDefault="00E929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C954A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7BAFB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19759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FF385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9826E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CA899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6EE7A" w:rsidR="00B87ED3" w:rsidRPr="00FC7F6A" w:rsidRDefault="00E9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16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E9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60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4E95D" w:rsidR="00B87ED3" w:rsidRPr="00D44524" w:rsidRDefault="00E9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651E7" w:rsidR="00B87ED3" w:rsidRPr="00D44524" w:rsidRDefault="00E9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1FD38" w:rsidR="00B87ED3" w:rsidRPr="00D44524" w:rsidRDefault="00E9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D20E3" w:rsidR="00B87ED3" w:rsidRPr="00D44524" w:rsidRDefault="00E9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A4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1E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B4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9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10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C2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35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DC29A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FB821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E2486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28655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2426B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366AD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11A8A" w:rsidR="000B5588" w:rsidRPr="00D44524" w:rsidRDefault="00E9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F4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77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BE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86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AD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6C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3E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D36BD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DE037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C5DDD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3992B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C9691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168DB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46435" w:rsidR="00846B8B" w:rsidRPr="00D44524" w:rsidRDefault="00E9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9E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F9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9C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7E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90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06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90055" w:rsidR="007A5870" w:rsidRPr="00EA69E9" w:rsidRDefault="00E929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53B8C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E6131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B9EA1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7D5CD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7B941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42FBA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31A10" w:rsidR="007A5870" w:rsidRPr="00D44524" w:rsidRDefault="00E9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A5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35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1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20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AE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C7E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B7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D6EAC" w:rsidR="0021795A" w:rsidRPr="00D44524" w:rsidRDefault="00E9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D6DA4" w:rsidR="0021795A" w:rsidRPr="00D44524" w:rsidRDefault="00E9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F8DCC" w:rsidR="0021795A" w:rsidRPr="00D44524" w:rsidRDefault="00E9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D691D" w:rsidR="0021795A" w:rsidRPr="00D44524" w:rsidRDefault="00E9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12B6F" w:rsidR="0021795A" w:rsidRPr="00D44524" w:rsidRDefault="00E9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71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B0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B9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3F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FB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63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C2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B6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0E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9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91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