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0E72E" w:rsidR="00D930ED" w:rsidRPr="00EA69E9" w:rsidRDefault="00A832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0D713" w:rsidR="00D930ED" w:rsidRPr="00790574" w:rsidRDefault="00A832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16FB0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90E1E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5CBA6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2267E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29F35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B6F27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9F696" w:rsidR="00B87ED3" w:rsidRPr="00FC7F6A" w:rsidRDefault="00A8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7B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48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E5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0C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CA1C3" w:rsidR="00B87ED3" w:rsidRPr="00D44524" w:rsidRDefault="00A8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EA3FB" w:rsidR="00B87ED3" w:rsidRPr="00D44524" w:rsidRDefault="00A8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CF022" w:rsidR="00B87ED3" w:rsidRPr="00D44524" w:rsidRDefault="00A8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12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8C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C9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F5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68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5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53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0A167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56ED7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6CD99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56973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3FDA8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1D0B8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E5515" w:rsidR="000B5588" w:rsidRPr="00D44524" w:rsidRDefault="00A8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CD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9E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A4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B2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6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0F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2E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7748B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D32A2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7ACF5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6D37D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5D321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DEC31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E012B" w:rsidR="00846B8B" w:rsidRPr="00D44524" w:rsidRDefault="00A8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E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C3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3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C0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18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A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F7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C8F1C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FAE37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3528B3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887E2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669A5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96F8F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A46B2" w:rsidR="007A5870" w:rsidRPr="00D44524" w:rsidRDefault="00A8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AD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B3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7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1C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F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97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6F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01249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B23AE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74396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594B8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F49AD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2EF04" w:rsidR="0021795A" w:rsidRPr="00D44524" w:rsidRDefault="00A8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4D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A4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4B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8B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70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A7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85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1C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2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21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2023-07-04T23:39:00.0000000Z</dcterms:modified>
</coreProperties>
</file>