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8DF5F" w:rsidR="00D930ED" w:rsidRPr="00EA69E9" w:rsidRDefault="001C5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750D1" w:rsidR="00D930ED" w:rsidRPr="00790574" w:rsidRDefault="001C5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C74D7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2AA9E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ADE44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77A4F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95C01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1C4D8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693581" w:rsidR="00B87ED3" w:rsidRPr="00FC7F6A" w:rsidRDefault="001C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42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CF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95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CB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E37F76" w:rsidR="00B87ED3" w:rsidRPr="00D44524" w:rsidRDefault="001C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0726D" w:rsidR="00B87ED3" w:rsidRPr="00D44524" w:rsidRDefault="001C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5C9A1" w:rsidR="00B87ED3" w:rsidRPr="00D44524" w:rsidRDefault="001C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4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5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EF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5C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D7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2A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4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43745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26C42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CE900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C3BDC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F7852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93583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68B5D" w:rsidR="000B5588" w:rsidRPr="00D44524" w:rsidRDefault="001C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93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FD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36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12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7A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6B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D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4F5F9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613D5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A7548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27939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DBC73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78411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71598" w:rsidR="00846B8B" w:rsidRPr="00D44524" w:rsidRDefault="001C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D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3A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21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15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3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25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42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CFD7C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F2780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65E2C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08491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D5800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091F5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4AFC9" w:rsidR="007A5870" w:rsidRPr="00D44524" w:rsidRDefault="001C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5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B3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76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A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B5A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C5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88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689C4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5CB3F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7B0AD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26AD8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FDEA1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37775" w:rsidR="0021795A" w:rsidRPr="00D44524" w:rsidRDefault="001C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C7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FF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2F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1C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9A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CA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A9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D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C3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