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DA6CE" w:rsidR="00D930ED" w:rsidRPr="00EA69E9" w:rsidRDefault="002B02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AAD4E1" w:rsidR="00D930ED" w:rsidRPr="00790574" w:rsidRDefault="002B02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317EAE" w:rsidR="00B87ED3" w:rsidRPr="00FC7F6A" w:rsidRDefault="002B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A0AAD" w:rsidR="00B87ED3" w:rsidRPr="00FC7F6A" w:rsidRDefault="002B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E2627" w:rsidR="00B87ED3" w:rsidRPr="00FC7F6A" w:rsidRDefault="002B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6635F" w:rsidR="00B87ED3" w:rsidRPr="00FC7F6A" w:rsidRDefault="002B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B6C605" w:rsidR="00B87ED3" w:rsidRPr="00FC7F6A" w:rsidRDefault="002B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E8E4E" w:rsidR="00B87ED3" w:rsidRPr="00FC7F6A" w:rsidRDefault="002B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97881" w:rsidR="00B87ED3" w:rsidRPr="00FC7F6A" w:rsidRDefault="002B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5C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68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1D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D2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9065D" w:rsidR="00B87ED3" w:rsidRPr="00D44524" w:rsidRDefault="002B0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D0CBB" w:rsidR="00B87ED3" w:rsidRPr="00D44524" w:rsidRDefault="002B0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61473" w:rsidR="00B87ED3" w:rsidRPr="00D44524" w:rsidRDefault="002B0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34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0F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61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38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5E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E2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B6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1E283" w:rsidR="000B5588" w:rsidRPr="00D44524" w:rsidRDefault="002B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4CE15" w:rsidR="000B5588" w:rsidRPr="00D44524" w:rsidRDefault="002B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D4C0B" w:rsidR="000B5588" w:rsidRPr="00D44524" w:rsidRDefault="002B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7C532" w:rsidR="000B5588" w:rsidRPr="00D44524" w:rsidRDefault="002B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99AC5" w:rsidR="000B5588" w:rsidRPr="00D44524" w:rsidRDefault="002B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77F21" w:rsidR="000B5588" w:rsidRPr="00D44524" w:rsidRDefault="002B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BD42B" w:rsidR="000B5588" w:rsidRPr="00D44524" w:rsidRDefault="002B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B9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2F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B3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4F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CB54D" w:rsidR="00846B8B" w:rsidRPr="00EA69E9" w:rsidRDefault="002B02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4E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76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5F3B4" w:rsidR="00846B8B" w:rsidRPr="00D44524" w:rsidRDefault="002B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C8102" w:rsidR="00846B8B" w:rsidRPr="00D44524" w:rsidRDefault="002B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511BE" w:rsidR="00846B8B" w:rsidRPr="00D44524" w:rsidRDefault="002B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4B8C6C" w:rsidR="00846B8B" w:rsidRPr="00D44524" w:rsidRDefault="002B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314A9" w:rsidR="00846B8B" w:rsidRPr="00D44524" w:rsidRDefault="002B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C27D83" w:rsidR="00846B8B" w:rsidRPr="00D44524" w:rsidRDefault="002B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876D9" w:rsidR="00846B8B" w:rsidRPr="00D44524" w:rsidRDefault="002B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31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E0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68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70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C6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5E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44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3696EE" w:rsidR="007A5870" w:rsidRPr="00D44524" w:rsidRDefault="002B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09E47" w:rsidR="007A5870" w:rsidRPr="00D44524" w:rsidRDefault="002B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E65C8" w:rsidR="007A5870" w:rsidRPr="00D44524" w:rsidRDefault="002B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29934" w:rsidR="007A5870" w:rsidRPr="00D44524" w:rsidRDefault="002B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A0F33" w:rsidR="007A5870" w:rsidRPr="00D44524" w:rsidRDefault="002B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B8E97" w:rsidR="007A5870" w:rsidRPr="00D44524" w:rsidRDefault="002B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A8CEE" w:rsidR="007A5870" w:rsidRPr="00D44524" w:rsidRDefault="002B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48F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4D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36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C2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5F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A0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D8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E2184F" w:rsidR="0021795A" w:rsidRPr="00D44524" w:rsidRDefault="002B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A23ED" w:rsidR="0021795A" w:rsidRPr="00D44524" w:rsidRDefault="002B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985E7" w:rsidR="0021795A" w:rsidRPr="00D44524" w:rsidRDefault="002B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C42FA" w:rsidR="0021795A" w:rsidRPr="00D44524" w:rsidRDefault="002B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D86BA" w:rsidR="0021795A" w:rsidRPr="00D44524" w:rsidRDefault="002B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84D03" w:rsidR="0021795A" w:rsidRPr="00D44524" w:rsidRDefault="002B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E7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B4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11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2A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23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67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F2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9C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2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26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2023-07-05T00:16:00.0000000Z</dcterms:modified>
</coreProperties>
</file>