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6DA6CE" w:rsidR="00D930ED" w:rsidRPr="00EA69E9" w:rsidRDefault="002B02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AAD4E1" w:rsidR="00D930ED" w:rsidRPr="00790574" w:rsidRDefault="002B02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317EAE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A0AAD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E2627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6635F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6C605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E8E4E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97881" w:rsidR="00B87ED3" w:rsidRPr="00FC7F6A" w:rsidRDefault="002B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5C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68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1D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2D2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9065D" w:rsidR="00B87ED3" w:rsidRPr="00D44524" w:rsidRDefault="002B0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D0CBB" w:rsidR="00B87ED3" w:rsidRPr="00D44524" w:rsidRDefault="002B0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61473" w:rsidR="00B87ED3" w:rsidRPr="00D44524" w:rsidRDefault="002B0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34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0F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61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38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25E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E2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B6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1E283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4CE15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D4C0B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7C532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99AC5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77F21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BD42B" w:rsidR="000B5588" w:rsidRPr="00D44524" w:rsidRDefault="002B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B9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2F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CB3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4F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CB54D" w:rsidR="00846B8B" w:rsidRPr="00EA69E9" w:rsidRDefault="002B02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4E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76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5F3B4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C8102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2511BE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4B8C6C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314A9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C27D83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876D9" w:rsidR="00846B8B" w:rsidRPr="00D44524" w:rsidRDefault="002B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31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E0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68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70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C6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5E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44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3696EE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09E47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E65C8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29934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A0F33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B8E97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A8CEE" w:rsidR="007A5870" w:rsidRPr="00D44524" w:rsidRDefault="002B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8F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4D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36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2C2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05F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A0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D8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E2184F" w:rsidR="0021795A" w:rsidRPr="00D44524" w:rsidRDefault="002B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A23ED" w:rsidR="0021795A" w:rsidRPr="00D44524" w:rsidRDefault="002B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985E7" w:rsidR="0021795A" w:rsidRPr="00D44524" w:rsidRDefault="002B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C42FA" w:rsidR="0021795A" w:rsidRPr="00D44524" w:rsidRDefault="002B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D86BA" w:rsidR="0021795A" w:rsidRPr="00D44524" w:rsidRDefault="002B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484D03" w:rsidR="0021795A" w:rsidRPr="00D44524" w:rsidRDefault="002B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E7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B4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11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2A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23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67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BF2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9C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2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26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2023-07-05T00:16:00.0000000Z</dcterms:modified>
</coreProperties>
</file>