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FC11C5" w:rsidR="00D930ED" w:rsidRPr="00EA69E9" w:rsidRDefault="00C270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F4C79" w:rsidR="00D930ED" w:rsidRPr="00790574" w:rsidRDefault="00C270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33F85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B75FD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8EAED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8BFCB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847B1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E67EA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2B8FF" w:rsidR="00B87ED3" w:rsidRPr="00FC7F6A" w:rsidRDefault="00C2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58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FF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5E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4C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A1FAA" w:rsidR="00B87ED3" w:rsidRPr="00D44524" w:rsidRDefault="00C2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BED72" w:rsidR="00B87ED3" w:rsidRPr="00D44524" w:rsidRDefault="00C2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32322" w:rsidR="00B87ED3" w:rsidRPr="00D44524" w:rsidRDefault="00C2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CE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3E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EB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38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D8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11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7A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34365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C6020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B9400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A3916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13B06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C4F5A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7D99F" w:rsidR="000B5588" w:rsidRPr="00D44524" w:rsidRDefault="00C2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D3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09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9B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CE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21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CE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49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1B4C5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0E365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03E6D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3AF95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5576F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B7917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98557" w:rsidR="00846B8B" w:rsidRPr="00D44524" w:rsidRDefault="00C2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0B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07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79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39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80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B14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D4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2363C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845A6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840FF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7404A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48F67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2E70B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F139A8" w:rsidR="007A5870" w:rsidRPr="00D44524" w:rsidRDefault="00C2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74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4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27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A2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E2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67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DA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A859F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342DC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913B2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4319F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72AC8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19B38" w:rsidR="0021795A" w:rsidRPr="00D44524" w:rsidRDefault="00C2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FA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51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8E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55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30CFA" w:rsidR="00DF25F7" w:rsidRPr="00EA69E9" w:rsidRDefault="00C270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11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9C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94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0C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