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FC11C5" w:rsidR="00D930ED" w:rsidRPr="00EA69E9" w:rsidRDefault="00C270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4F4C79" w:rsidR="00D930ED" w:rsidRPr="00790574" w:rsidRDefault="00C270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333F85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B75FD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8EAED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8BFCB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847B1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EE67EA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2B8FF" w:rsidR="00B87ED3" w:rsidRPr="00FC7F6A" w:rsidRDefault="00C270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58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FFF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5E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E4C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A1FAA" w:rsidR="00B87ED3" w:rsidRPr="00D44524" w:rsidRDefault="00C27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BED72" w:rsidR="00B87ED3" w:rsidRPr="00D44524" w:rsidRDefault="00C27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32322" w:rsidR="00B87ED3" w:rsidRPr="00D44524" w:rsidRDefault="00C270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BCE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3E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5EB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038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5D8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11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7A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34365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5C6020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B9400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A3916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13B06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C4F5A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7D99F" w:rsidR="000B5588" w:rsidRPr="00D44524" w:rsidRDefault="00C270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D3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09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B9B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8CE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821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CE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E49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1B4C5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0E365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03E6D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3AF95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5576F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B7917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398557" w:rsidR="00846B8B" w:rsidRPr="00D44524" w:rsidRDefault="00C270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0B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07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79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39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80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14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D4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A2363C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845A6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840FF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7404A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48F67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2E70B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F139A8" w:rsidR="007A5870" w:rsidRPr="00D44524" w:rsidRDefault="00C270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74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4A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27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A2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E2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267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DA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A859F" w:rsidR="0021795A" w:rsidRPr="00D44524" w:rsidRDefault="00C27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342DC" w:rsidR="0021795A" w:rsidRPr="00D44524" w:rsidRDefault="00C27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913B2" w:rsidR="0021795A" w:rsidRPr="00D44524" w:rsidRDefault="00C27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4319F" w:rsidR="0021795A" w:rsidRPr="00D44524" w:rsidRDefault="00C27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172AC8" w:rsidR="0021795A" w:rsidRPr="00D44524" w:rsidRDefault="00C27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19B38" w:rsidR="0021795A" w:rsidRPr="00D44524" w:rsidRDefault="00C270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FA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951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8E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455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30CFA" w:rsidR="00DF25F7" w:rsidRPr="00EA69E9" w:rsidRDefault="00C270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11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9C5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A94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0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0C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