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367A20" w:rsidR="00D930ED" w:rsidRPr="00EA69E9" w:rsidRDefault="001620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2957A" w:rsidR="00D930ED" w:rsidRPr="00790574" w:rsidRDefault="001620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E963EA" w:rsidR="00B87ED3" w:rsidRPr="00FC7F6A" w:rsidRDefault="00162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08A399" w:rsidR="00B87ED3" w:rsidRPr="00FC7F6A" w:rsidRDefault="00162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7AB5C8" w:rsidR="00B87ED3" w:rsidRPr="00FC7F6A" w:rsidRDefault="00162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A8C65" w:rsidR="00B87ED3" w:rsidRPr="00FC7F6A" w:rsidRDefault="00162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EC0C0" w:rsidR="00B87ED3" w:rsidRPr="00FC7F6A" w:rsidRDefault="00162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55B21C" w:rsidR="00B87ED3" w:rsidRPr="00FC7F6A" w:rsidRDefault="00162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29D4BD" w:rsidR="00B87ED3" w:rsidRPr="00FC7F6A" w:rsidRDefault="001620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AD2B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7FE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07FE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777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8C9F0" w:rsidR="00B87ED3" w:rsidRPr="00D44524" w:rsidRDefault="00162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B21160" w:rsidR="00B87ED3" w:rsidRPr="00D44524" w:rsidRDefault="00162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85497A" w:rsidR="00B87ED3" w:rsidRPr="00D44524" w:rsidRDefault="001620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785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D2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B7F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582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7C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18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60A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5D932" w:rsidR="000B5588" w:rsidRPr="00D44524" w:rsidRDefault="00162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39A339" w:rsidR="000B5588" w:rsidRPr="00D44524" w:rsidRDefault="00162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42FE87" w:rsidR="000B5588" w:rsidRPr="00D44524" w:rsidRDefault="00162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DC2D7D" w:rsidR="000B5588" w:rsidRPr="00D44524" w:rsidRDefault="00162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E6C003" w:rsidR="000B5588" w:rsidRPr="00D44524" w:rsidRDefault="00162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4B36D4" w:rsidR="000B5588" w:rsidRPr="00D44524" w:rsidRDefault="00162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5350B7" w:rsidR="000B5588" w:rsidRPr="00D44524" w:rsidRDefault="001620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A1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7B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2B3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C9F3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14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320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4C58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0060BE" w:rsidR="00846B8B" w:rsidRPr="00D44524" w:rsidRDefault="00162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5819EB" w:rsidR="00846B8B" w:rsidRPr="00D44524" w:rsidRDefault="00162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583C0" w:rsidR="00846B8B" w:rsidRPr="00D44524" w:rsidRDefault="00162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9BD1CF" w:rsidR="00846B8B" w:rsidRPr="00D44524" w:rsidRDefault="00162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19A88D" w:rsidR="00846B8B" w:rsidRPr="00D44524" w:rsidRDefault="00162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9D0C8A" w:rsidR="00846B8B" w:rsidRPr="00D44524" w:rsidRDefault="00162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C61BC9" w:rsidR="00846B8B" w:rsidRPr="00D44524" w:rsidRDefault="001620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8C2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719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AC3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CCC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6410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F6C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4F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247091" w:rsidR="007A5870" w:rsidRPr="00D44524" w:rsidRDefault="00162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E9BC7" w:rsidR="007A5870" w:rsidRPr="00D44524" w:rsidRDefault="00162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5ABEC" w:rsidR="007A5870" w:rsidRPr="00D44524" w:rsidRDefault="00162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99B52B" w:rsidR="007A5870" w:rsidRPr="00D44524" w:rsidRDefault="00162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743CE0" w:rsidR="007A5870" w:rsidRPr="00D44524" w:rsidRDefault="00162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35E3F5" w:rsidR="007A5870" w:rsidRPr="00D44524" w:rsidRDefault="00162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1E8D3" w:rsidR="007A5870" w:rsidRPr="00D44524" w:rsidRDefault="001620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FF1B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AE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112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7F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5036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70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0DC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8E09B5" w:rsidR="0021795A" w:rsidRPr="00D44524" w:rsidRDefault="00162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6D9794" w:rsidR="0021795A" w:rsidRPr="00D44524" w:rsidRDefault="00162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B72D54" w:rsidR="0021795A" w:rsidRPr="00D44524" w:rsidRDefault="00162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FC4C20" w:rsidR="0021795A" w:rsidRPr="00D44524" w:rsidRDefault="00162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A16BB3" w:rsidR="0021795A" w:rsidRPr="00D44524" w:rsidRDefault="00162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92EBCB" w:rsidR="0021795A" w:rsidRPr="00D44524" w:rsidRDefault="001620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541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174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CF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52F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F5208E" w:rsidR="00DF25F7" w:rsidRPr="00EA69E9" w:rsidRDefault="001620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AD7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6CB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5905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0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027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2023-07-05T01:12:00.0000000Z</dcterms:modified>
</coreProperties>
</file>