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230B6" w:rsidR="00D930ED" w:rsidRPr="00EA69E9" w:rsidRDefault="00E56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08896" w:rsidR="00D930ED" w:rsidRPr="00790574" w:rsidRDefault="00E56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78F64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A1684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54B22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F061B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CA564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2FA32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800F6" w:rsidR="00B87ED3" w:rsidRPr="00FC7F6A" w:rsidRDefault="00E5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4C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867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E0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B0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82A4A" w:rsidR="00B87ED3" w:rsidRPr="00D44524" w:rsidRDefault="00E5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D6525" w:rsidR="00B87ED3" w:rsidRPr="00D44524" w:rsidRDefault="00E5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13F01" w:rsidR="00B87ED3" w:rsidRPr="00D44524" w:rsidRDefault="00E5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E0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59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24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87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B5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E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AE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EA9B4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67D96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EC981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12FAC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12FA5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E4620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04EA1C" w:rsidR="000B5588" w:rsidRPr="00D44524" w:rsidRDefault="00E5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12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C9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51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ED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D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53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963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ABE51F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28343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BD4C9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53289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20603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F1BD50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0C316" w:rsidR="00846B8B" w:rsidRPr="00D44524" w:rsidRDefault="00E5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1B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27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EE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09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D6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87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90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7364B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DC5F6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24290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C085C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207BA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3D083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25834" w:rsidR="007A5870" w:rsidRPr="00D44524" w:rsidRDefault="00E5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AB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02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07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898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F3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3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EA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EA9365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2F906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CA998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FFB50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FB4D2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EB330" w:rsidR="0021795A" w:rsidRPr="00D44524" w:rsidRDefault="00E5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A49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53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F85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32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13F9D" w:rsidR="00DF25F7" w:rsidRPr="00EA69E9" w:rsidRDefault="00E569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89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D3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50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94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2023-07-05T01:08:00.0000000Z</dcterms:modified>
</coreProperties>
</file>