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D230B6" w:rsidR="00D930ED" w:rsidRPr="00EA69E9" w:rsidRDefault="00E569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08896" w:rsidR="00D930ED" w:rsidRPr="00790574" w:rsidRDefault="00E569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E78F64" w:rsidR="00B87ED3" w:rsidRPr="00FC7F6A" w:rsidRDefault="00E5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A1684" w:rsidR="00B87ED3" w:rsidRPr="00FC7F6A" w:rsidRDefault="00E5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54B22" w:rsidR="00B87ED3" w:rsidRPr="00FC7F6A" w:rsidRDefault="00E5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7F061B" w:rsidR="00B87ED3" w:rsidRPr="00FC7F6A" w:rsidRDefault="00E5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CA564" w:rsidR="00B87ED3" w:rsidRPr="00FC7F6A" w:rsidRDefault="00E5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2FA32" w:rsidR="00B87ED3" w:rsidRPr="00FC7F6A" w:rsidRDefault="00E5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800F6" w:rsidR="00B87ED3" w:rsidRPr="00FC7F6A" w:rsidRDefault="00E569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4C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867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E0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B0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A82A4A" w:rsidR="00B87ED3" w:rsidRPr="00D44524" w:rsidRDefault="00E56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D6525" w:rsidR="00B87ED3" w:rsidRPr="00D44524" w:rsidRDefault="00E56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13F01" w:rsidR="00B87ED3" w:rsidRPr="00D44524" w:rsidRDefault="00E569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EE0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559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24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87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B5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E2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5AE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EA9B4" w:rsidR="000B5588" w:rsidRPr="00D44524" w:rsidRDefault="00E5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67D96" w:rsidR="000B5588" w:rsidRPr="00D44524" w:rsidRDefault="00E5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EC981" w:rsidR="000B5588" w:rsidRPr="00D44524" w:rsidRDefault="00E5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212FAC" w:rsidR="000B5588" w:rsidRPr="00D44524" w:rsidRDefault="00E5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C12FA5" w:rsidR="000B5588" w:rsidRPr="00D44524" w:rsidRDefault="00E5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CE4620" w:rsidR="000B5588" w:rsidRPr="00D44524" w:rsidRDefault="00E5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04EA1C" w:rsidR="000B5588" w:rsidRPr="00D44524" w:rsidRDefault="00E569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112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C9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51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ED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DB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53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963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ABE51F" w:rsidR="00846B8B" w:rsidRPr="00D44524" w:rsidRDefault="00E5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528343" w:rsidR="00846B8B" w:rsidRPr="00D44524" w:rsidRDefault="00E5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5BD4C9" w:rsidR="00846B8B" w:rsidRPr="00D44524" w:rsidRDefault="00E5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53289" w:rsidR="00846B8B" w:rsidRPr="00D44524" w:rsidRDefault="00E5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920603" w:rsidR="00846B8B" w:rsidRPr="00D44524" w:rsidRDefault="00E5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F1BD50" w:rsidR="00846B8B" w:rsidRPr="00D44524" w:rsidRDefault="00E5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90C316" w:rsidR="00846B8B" w:rsidRPr="00D44524" w:rsidRDefault="00E569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1B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27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FEE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09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FD6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F87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990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7364B" w:rsidR="007A5870" w:rsidRPr="00D44524" w:rsidRDefault="00E5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DC5F6" w:rsidR="007A5870" w:rsidRPr="00D44524" w:rsidRDefault="00E5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24290" w:rsidR="007A5870" w:rsidRPr="00D44524" w:rsidRDefault="00E5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C085C" w:rsidR="007A5870" w:rsidRPr="00D44524" w:rsidRDefault="00E5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D207BA" w:rsidR="007A5870" w:rsidRPr="00D44524" w:rsidRDefault="00E5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3D083" w:rsidR="007A5870" w:rsidRPr="00D44524" w:rsidRDefault="00E5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25834" w:rsidR="007A5870" w:rsidRPr="00D44524" w:rsidRDefault="00E569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EAB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02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C07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898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F3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30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EA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EA9365" w:rsidR="0021795A" w:rsidRPr="00D44524" w:rsidRDefault="00E5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62F906" w:rsidR="0021795A" w:rsidRPr="00D44524" w:rsidRDefault="00E5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2CA998" w:rsidR="0021795A" w:rsidRPr="00D44524" w:rsidRDefault="00E5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FFB50" w:rsidR="0021795A" w:rsidRPr="00D44524" w:rsidRDefault="00E5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FB4D2" w:rsidR="0021795A" w:rsidRPr="00D44524" w:rsidRDefault="00E5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EB330" w:rsidR="0021795A" w:rsidRPr="00D44524" w:rsidRDefault="00E569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A49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53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F85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32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13F9D" w:rsidR="00DF25F7" w:rsidRPr="00EA69E9" w:rsidRDefault="00E569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189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CD3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D50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9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94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2023-07-05T01:08:00.0000000Z</dcterms:modified>
</coreProperties>
</file>