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04383" w:rsidR="00D930ED" w:rsidRPr="00EA69E9" w:rsidRDefault="009A4B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EF2D9E" w:rsidR="00D930ED" w:rsidRPr="00790574" w:rsidRDefault="009A4B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1408F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1A9C3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D844C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9C6BB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72788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91673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9A76C" w:rsidR="00B87ED3" w:rsidRPr="00FC7F6A" w:rsidRDefault="009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5B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690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6E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A7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7AE52" w:rsidR="00B87ED3" w:rsidRPr="00D44524" w:rsidRDefault="009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3744F" w:rsidR="00B87ED3" w:rsidRPr="00D44524" w:rsidRDefault="009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3F93D" w:rsidR="00B87ED3" w:rsidRPr="00D44524" w:rsidRDefault="009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56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3E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6B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14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576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1A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D6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49F4FC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C7D7A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DE57E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68A42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02A06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CF809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BEA07" w:rsidR="000B5588" w:rsidRPr="00D44524" w:rsidRDefault="009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81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66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A1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2C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8C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47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E0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47815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C42F1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5F78E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1D646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A060F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7C3FD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4EE98" w:rsidR="00846B8B" w:rsidRPr="00D44524" w:rsidRDefault="009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F9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0E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6E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60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72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6C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1F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1EA6F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BD8FCC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BB03F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47507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F7049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1B16B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8AB5E" w:rsidR="007A5870" w:rsidRPr="00D44524" w:rsidRDefault="009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B9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DF965" w:rsidR="0021795A" w:rsidRPr="00EA69E9" w:rsidRDefault="009A4B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54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A9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39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03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2F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6D14E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A92521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6D6F2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E3994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CD64C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DF3CA" w:rsidR="0021795A" w:rsidRPr="00D44524" w:rsidRDefault="009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08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85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21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0F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3A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5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E7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85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B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B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2023-07-05T01:26:00.0000000Z</dcterms:modified>
</coreProperties>
</file>