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AA3312" w:rsidR="00D930ED" w:rsidRPr="00EA69E9" w:rsidRDefault="000F29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4C537" w:rsidR="00D930ED" w:rsidRPr="00790574" w:rsidRDefault="000F29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4844B" w:rsidR="00B87ED3" w:rsidRPr="00FC7F6A" w:rsidRDefault="000F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D622ED" w:rsidR="00B87ED3" w:rsidRPr="00FC7F6A" w:rsidRDefault="000F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4EFB61" w:rsidR="00B87ED3" w:rsidRPr="00FC7F6A" w:rsidRDefault="000F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2062C1" w:rsidR="00B87ED3" w:rsidRPr="00FC7F6A" w:rsidRDefault="000F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D04BE8" w:rsidR="00B87ED3" w:rsidRPr="00FC7F6A" w:rsidRDefault="000F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6AC106" w:rsidR="00B87ED3" w:rsidRPr="00FC7F6A" w:rsidRDefault="000F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9A5AA" w:rsidR="00B87ED3" w:rsidRPr="00FC7F6A" w:rsidRDefault="000F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E9F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533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79D3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172A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B2822" w:rsidR="00B87ED3" w:rsidRPr="00D44524" w:rsidRDefault="000F2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93960" w:rsidR="00B87ED3" w:rsidRPr="00D44524" w:rsidRDefault="000F2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393EE5" w:rsidR="00B87ED3" w:rsidRPr="00D44524" w:rsidRDefault="000F2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5F6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AE3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A38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F0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5F9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0B0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2EC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B80212" w:rsidR="000B5588" w:rsidRPr="00D44524" w:rsidRDefault="000F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FEEE67" w:rsidR="000B5588" w:rsidRPr="00D44524" w:rsidRDefault="000F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427087" w:rsidR="000B5588" w:rsidRPr="00D44524" w:rsidRDefault="000F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0F1164" w:rsidR="000B5588" w:rsidRPr="00D44524" w:rsidRDefault="000F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EC84D0" w:rsidR="000B5588" w:rsidRPr="00D44524" w:rsidRDefault="000F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C369C" w:rsidR="000B5588" w:rsidRPr="00D44524" w:rsidRDefault="000F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A7E10" w:rsidR="000B5588" w:rsidRPr="00D44524" w:rsidRDefault="000F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343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CC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39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B1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AFE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A7D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C2E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278B93" w:rsidR="00846B8B" w:rsidRPr="00D44524" w:rsidRDefault="000F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F6387A" w:rsidR="00846B8B" w:rsidRPr="00D44524" w:rsidRDefault="000F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2847A2" w:rsidR="00846B8B" w:rsidRPr="00D44524" w:rsidRDefault="000F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A1CA4" w:rsidR="00846B8B" w:rsidRPr="00D44524" w:rsidRDefault="000F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593A4" w:rsidR="00846B8B" w:rsidRPr="00D44524" w:rsidRDefault="000F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0F4C82" w:rsidR="00846B8B" w:rsidRPr="00D44524" w:rsidRDefault="000F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CCB49" w:rsidR="00846B8B" w:rsidRPr="00D44524" w:rsidRDefault="000F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226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E18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511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96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7DF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F6E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F7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604C5D" w:rsidR="007A5870" w:rsidRPr="00D44524" w:rsidRDefault="000F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B698E" w:rsidR="007A5870" w:rsidRPr="00D44524" w:rsidRDefault="000F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617EBC" w:rsidR="007A5870" w:rsidRPr="00D44524" w:rsidRDefault="000F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F1EC6E" w:rsidR="007A5870" w:rsidRPr="00D44524" w:rsidRDefault="000F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C9EA6" w:rsidR="007A5870" w:rsidRPr="00D44524" w:rsidRDefault="000F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CB2303" w:rsidR="007A5870" w:rsidRPr="00D44524" w:rsidRDefault="000F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9D416" w:rsidR="007A5870" w:rsidRPr="00D44524" w:rsidRDefault="000F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5E5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D6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47E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F8BA3" w:rsidR="0021795A" w:rsidRPr="00EA69E9" w:rsidRDefault="000F29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F3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B0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6A2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AF1C7" w:rsidR="0021795A" w:rsidRPr="00D44524" w:rsidRDefault="000F2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34700B" w:rsidR="0021795A" w:rsidRPr="00D44524" w:rsidRDefault="000F2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643710" w:rsidR="0021795A" w:rsidRPr="00D44524" w:rsidRDefault="000F2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63E9F0" w:rsidR="0021795A" w:rsidRPr="00D44524" w:rsidRDefault="000F2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B33609" w:rsidR="0021795A" w:rsidRPr="00D44524" w:rsidRDefault="000F2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2F851" w:rsidR="0021795A" w:rsidRPr="00D44524" w:rsidRDefault="000F2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5A2E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3A4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B1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A11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126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2CC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DD2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AED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29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94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2023-07-05T01:35:00.0000000Z</dcterms:modified>
</coreProperties>
</file>