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07E9F5" w:rsidR="00D930ED" w:rsidRPr="00EA69E9" w:rsidRDefault="004C2E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458FB" w:rsidR="00D930ED" w:rsidRPr="00790574" w:rsidRDefault="004C2E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1D4B1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24B52B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FD8DCC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A6105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6F196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79E53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E483B" w:rsidR="00B87ED3" w:rsidRPr="00FC7F6A" w:rsidRDefault="004C2E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66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5E3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461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4A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DF7C1" w:rsidR="00B87ED3" w:rsidRPr="00D44524" w:rsidRDefault="004C2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85CECB" w:rsidR="00B87ED3" w:rsidRPr="00D44524" w:rsidRDefault="004C2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4A5D2" w:rsidR="00B87ED3" w:rsidRPr="00D44524" w:rsidRDefault="004C2E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AE1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19B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AB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10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967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B0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8A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DCC1F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95BBDF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17BF8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63316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BB7F2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5F601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ED9DB" w:rsidR="000B5588" w:rsidRPr="00D44524" w:rsidRDefault="004C2E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DC8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5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DA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29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C7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B6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88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8D977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D38C77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F3439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32699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434DE4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85A2B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09EB1" w:rsidR="00846B8B" w:rsidRPr="00D44524" w:rsidRDefault="004C2E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B8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C08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D36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5C9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FD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07D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4B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53906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202F8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1606F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8BEE3E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877FA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05923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7422B" w:rsidR="007A5870" w:rsidRPr="00D44524" w:rsidRDefault="004C2E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95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8D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DD4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3FC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9F5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786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26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CB5A2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765B4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15053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7816C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7C62D5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70D1B" w:rsidR="0021795A" w:rsidRPr="00D44524" w:rsidRDefault="004C2E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2EC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0E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59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38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CB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85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E9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45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E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E1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2023-07-05T02:05:00.0000000Z</dcterms:modified>
</coreProperties>
</file>