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0CCB2B" w:rsidR="00D930ED" w:rsidRPr="00EA69E9" w:rsidRDefault="00534B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939089" w:rsidR="00D930ED" w:rsidRPr="00790574" w:rsidRDefault="00534B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7861B4" w:rsidR="00B87ED3" w:rsidRPr="00FC7F6A" w:rsidRDefault="0053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B1F0A" w:rsidR="00B87ED3" w:rsidRPr="00FC7F6A" w:rsidRDefault="0053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C24FCC" w:rsidR="00B87ED3" w:rsidRPr="00FC7F6A" w:rsidRDefault="0053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0A89E" w:rsidR="00B87ED3" w:rsidRPr="00FC7F6A" w:rsidRDefault="0053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F1E197" w:rsidR="00B87ED3" w:rsidRPr="00FC7F6A" w:rsidRDefault="0053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053B25" w:rsidR="00B87ED3" w:rsidRPr="00FC7F6A" w:rsidRDefault="0053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3163D" w:rsidR="00B87ED3" w:rsidRPr="00FC7F6A" w:rsidRDefault="0053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1CC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096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863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30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4076E1" w:rsidR="00B87ED3" w:rsidRPr="00D44524" w:rsidRDefault="00534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6B1834" w:rsidR="00B87ED3" w:rsidRPr="00D44524" w:rsidRDefault="00534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61C205" w:rsidR="00B87ED3" w:rsidRPr="00D44524" w:rsidRDefault="00534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B37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A34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14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38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1D5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C4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5D0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9C2B5F" w:rsidR="000B5588" w:rsidRPr="00D44524" w:rsidRDefault="0053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CED374" w:rsidR="000B5588" w:rsidRPr="00D44524" w:rsidRDefault="0053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1ABAA9" w:rsidR="000B5588" w:rsidRPr="00D44524" w:rsidRDefault="0053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1A814D" w:rsidR="000B5588" w:rsidRPr="00D44524" w:rsidRDefault="0053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35A6AF" w:rsidR="000B5588" w:rsidRPr="00D44524" w:rsidRDefault="0053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23685" w:rsidR="000B5588" w:rsidRPr="00D44524" w:rsidRDefault="0053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61925A" w:rsidR="000B5588" w:rsidRPr="00D44524" w:rsidRDefault="0053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38A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2E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77C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F2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487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24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387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8E151A" w:rsidR="00846B8B" w:rsidRPr="00D44524" w:rsidRDefault="0053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403512" w:rsidR="00846B8B" w:rsidRPr="00D44524" w:rsidRDefault="0053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35759" w:rsidR="00846B8B" w:rsidRPr="00D44524" w:rsidRDefault="0053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842F03" w:rsidR="00846B8B" w:rsidRPr="00D44524" w:rsidRDefault="0053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5F62AA" w:rsidR="00846B8B" w:rsidRPr="00D44524" w:rsidRDefault="0053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2D775" w:rsidR="00846B8B" w:rsidRPr="00D44524" w:rsidRDefault="0053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7D94A0" w:rsidR="00846B8B" w:rsidRPr="00D44524" w:rsidRDefault="0053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C6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0B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7AC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0C6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591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D08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BB9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B70AD" w:rsidR="007A5870" w:rsidRPr="00D44524" w:rsidRDefault="0053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09812B" w:rsidR="007A5870" w:rsidRPr="00D44524" w:rsidRDefault="0053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33799" w:rsidR="007A5870" w:rsidRPr="00D44524" w:rsidRDefault="0053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3962ED" w:rsidR="007A5870" w:rsidRPr="00D44524" w:rsidRDefault="0053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3C37A" w:rsidR="007A5870" w:rsidRPr="00D44524" w:rsidRDefault="0053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1BD6C" w:rsidR="007A5870" w:rsidRPr="00D44524" w:rsidRDefault="0053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F3EBD8" w:rsidR="007A5870" w:rsidRPr="00D44524" w:rsidRDefault="0053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AE9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D3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8B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50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3EC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AC9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AB9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A8B2A" w:rsidR="0021795A" w:rsidRPr="00D44524" w:rsidRDefault="0053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75BBA9" w:rsidR="0021795A" w:rsidRPr="00D44524" w:rsidRDefault="0053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906A5C" w:rsidR="0021795A" w:rsidRPr="00D44524" w:rsidRDefault="0053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4A2852" w:rsidR="0021795A" w:rsidRPr="00D44524" w:rsidRDefault="0053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8B07CF" w:rsidR="0021795A" w:rsidRPr="00D44524" w:rsidRDefault="0053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CF1E1" w:rsidR="0021795A" w:rsidRPr="00D44524" w:rsidRDefault="0053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51C6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39B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AD2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D3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D7390" w:rsidR="00DF25F7" w:rsidRPr="00EA69E9" w:rsidRDefault="00534BF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B76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984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D0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4B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BF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