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954E9F" w:rsidR="00D930ED" w:rsidRPr="00EA69E9" w:rsidRDefault="00801C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EEFD2" w:rsidR="00D930ED" w:rsidRPr="00790574" w:rsidRDefault="00801C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9EADD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2F2CE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E9461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5978C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3620F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45DA7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39E72" w:rsidR="00B87ED3" w:rsidRPr="00FC7F6A" w:rsidRDefault="00801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34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C3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F9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F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06361" w:rsidR="00B87ED3" w:rsidRPr="00D44524" w:rsidRDefault="0080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F0711" w:rsidR="00B87ED3" w:rsidRPr="00D44524" w:rsidRDefault="0080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BC661" w:rsidR="00B87ED3" w:rsidRPr="00D44524" w:rsidRDefault="00801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95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23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EC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D0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16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ED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66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B6369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C4AA1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F8936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C5627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9AB87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B1D93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8DBD4" w:rsidR="000B5588" w:rsidRPr="00D44524" w:rsidRDefault="00801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1A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7B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FB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2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61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A6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6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30704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B836F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BF6B1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BC13D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5F353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F1576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29416" w:rsidR="00846B8B" w:rsidRPr="00D44524" w:rsidRDefault="00801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0E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E2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3C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0F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47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71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7B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C9166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EBBA0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E1582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D02AC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BD52F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39C3C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D2550" w:rsidR="007A5870" w:rsidRPr="00D44524" w:rsidRDefault="00801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2C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0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C0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C5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E1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D7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D5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9478C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366D1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ECA54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9B112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69CD1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C7A93" w:rsidR="0021795A" w:rsidRPr="00D44524" w:rsidRDefault="00801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EB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AA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C3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4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AE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32C02" w:rsidR="00DF25F7" w:rsidRPr="00EA69E9" w:rsidRDefault="00801C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76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16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C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C5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2023-07-05T02:35:00.0000000Z</dcterms:modified>
</coreProperties>
</file>