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0B7DE2" w:rsidR="00D930ED" w:rsidRPr="00EA69E9" w:rsidRDefault="00AE21E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0CA9C0" w:rsidR="00D930ED" w:rsidRPr="00790574" w:rsidRDefault="00AE21E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EEFAA" w:rsidR="00B87ED3" w:rsidRPr="00FC7F6A" w:rsidRDefault="00AE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D699DC" w:rsidR="00B87ED3" w:rsidRPr="00FC7F6A" w:rsidRDefault="00AE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EC9F2F" w:rsidR="00B87ED3" w:rsidRPr="00FC7F6A" w:rsidRDefault="00AE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4BE8C7" w:rsidR="00B87ED3" w:rsidRPr="00FC7F6A" w:rsidRDefault="00AE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340673" w:rsidR="00B87ED3" w:rsidRPr="00FC7F6A" w:rsidRDefault="00AE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3F8A7D" w:rsidR="00B87ED3" w:rsidRPr="00FC7F6A" w:rsidRDefault="00AE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399204" w:rsidR="00B87ED3" w:rsidRPr="00FC7F6A" w:rsidRDefault="00AE21E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D8F6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631C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7E37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4897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19DD08" w:rsidR="00B87ED3" w:rsidRPr="00D44524" w:rsidRDefault="00AE2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89D05E" w:rsidR="00B87ED3" w:rsidRPr="00D44524" w:rsidRDefault="00AE2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D180FC" w:rsidR="00B87ED3" w:rsidRPr="00D44524" w:rsidRDefault="00AE21E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7E1E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4F55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178B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F01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15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0B64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4E4A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C3C4DF" w:rsidR="000B5588" w:rsidRPr="00D44524" w:rsidRDefault="00AE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DC64C2" w:rsidR="000B5588" w:rsidRPr="00D44524" w:rsidRDefault="00AE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3CFC28C" w:rsidR="000B5588" w:rsidRPr="00D44524" w:rsidRDefault="00AE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0831A" w:rsidR="000B5588" w:rsidRPr="00D44524" w:rsidRDefault="00AE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1EF393" w:rsidR="000B5588" w:rsidRPr="00D44524" w:rsidRDefault="00AE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B5119F" w:rsidR="000B5588" w:rsidRPr="00D44524" w:rsidRDefault="00AE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06FA45" w:rsidR="000B5588" w:rsidRPr="00D44524" w:rsidRDefault="00AE21E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648A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126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746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A245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7315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71CD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BDE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764263" w:rsidR="00846B8B" w:rsidRPr="00D44524" w:rsidRDefault="00AE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4D7B71" w:rsidR="00846B8B" w:rsidRPr="00D44524" w:rsidRDefault="00AE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4E4AFF" w:rsidR="00846B8B" w:rsidRPr="00D44524" w:rsidRDefault="00AE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E96973" w:rsidR="00846B8B" w:rsidRPr="00D44524" w:rsidRDefault="00AE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A19D41E" w:rsidR="00846B8B" w:rsidRPr="00D44524" w:rsidRDefault="00AE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37D4DE" w:rsidR="00846B8B" w:rsidRPr="00D44524" w:rsidRDefault="00AE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F3ADE5" w:rsidR="00846B8B" w:rsidRPr="00D44524" w:rsidRDefault="00AE21E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DDA7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8585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9FB8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7F25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EB4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EE3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632D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8F21CC" w:rsidR="007A5870" w:rsidRPr="00D44524" w:rsidRDefault="00AE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4C972B" w:rsidR="007A5870" w:rsidRPr="00D44524" w:rsidRDefault="00AE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D858DD" w:rsidR="007A5870" w:rsidRPr="00D44524" w:rsidRDefault="00AE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67C9AF" w:rsidR="007A5870" w:rsidRPr="00D44524" w:rsidRDefault="00AE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19E76D" w:rsidR="007A5870" w:rsidRPr="00D44524" w:rsidRDefault="00AE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079633" w:rsidR="007A5870" w:rsidRPr="00D44524" w:rsidRDefault="00AE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CFD8BD" w:rsidR="007A5870" w:rsidRPr="00D44524" w:rsidRDefault="00AE21E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106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502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D60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B12A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CFF7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1A0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BAB4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E85016" w:rsidR="0021795A" w:rsidRPr="00D44524" w:rsidRDefault="00AE2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09EA94" w:rsidR="0021795A" w:rsidRPr="00D44524" w:rsidRDefault="00AE2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036BDD" w:rsidR="0021795A" w:rsidRPr="00D44524" w:rsidRDefault="00AE2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BC026F" w:rsidR="0021795A" w:rsidRPr="00D44524" w:rsidRDefault="00AE2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403C4C" w:rsidR="0021795A" w:rsidRPr="00D44524" w:rsidRDefault="00AE2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079247" w:rsidR="0021795A" w:rsidRPr="00D44524" w:rsidRDefault="00AE21E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39EE9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552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78F9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4DC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4CCB5F" w:rsidR="00DF25F7" w:rsidRPr="00EA69E9" w:rsidRDefault="00AE21E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562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836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82F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21E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21E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2023-07-05T02:40:00.0000000Z</dcterms:modified>
</coreProperties>
</file>