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2A15D" w:rsidR="00D930ED" w:rsidRPr="00EA69E9" w:rsidRDefault="00A558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B39B0" w:rsidR="00D930ED" w:rsidRPr="00790574" w:rsidRDefault="00A558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85CD0D" w:rsidR="00B87ED3" w:rsidRPr="00FC7F6A" w:rsidRDefault="00A55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919E3" w:rsidR="00B87ED3" w:rsidRPr="00FC7F6A" w:rsidRDefault="00A55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34130" w:rsidR="00B87ED3" w:rsidRPr="00FC7F6A" w:rsidRDefault="00A55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EC565C" w:rsidR="00B87ED3" w:rsidRPr="00FC7F6A" w:rsidRDefault="00A55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2707E" w:rsidR="00B87ED3" w:rsidRPr="00FC7F6A" w:rsidRDefault="00A55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2472CA" w:rsidR="00B87ED3" w:rsidRPr="00FC7F6A" w:rsidRDefault="00A55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6E572" w:rsidR="00B87ED3" w:rsidRPr="00FC7F6A" w:rsidRDefault="00A55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00F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24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41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E6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68C0B" w:rsidR="00B87ED3" w:rsidRPr="00D44524" w:rsidRDefault="00A55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00FF4" w:rsidR="00B87ED3" w:rsidRPr="00D44524" w:rsidRDefault="00A55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2E6C8" w:rsidR="00B87ED3" w:rsidRPr="00D44524" w:rsidRDefault="00A55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1CF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63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E8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FCB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F72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0C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C3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5A8952" w:rsidR="000B5588" w:rsidRPr="00D44524" w:rsidRDefault="00A55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9D766" w:rsidR="000B5588" w:rsidRPr="00D44524" w:rsidRDefault="00A55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8553A" w:rsidR="000B5588" w:rsidRPr="00D44524" w:rsidRDefault="00A55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6F80F" w:rsidR="000B5588" w:rsidRPr="00D44524" w:rsidRDefault="00A55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1B231" w:rsidR="000B5588" w:rsidRPr="00D44524" w:rsidRDefault="00A55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E8462" w:rsidR="000B5588" w:rsidRPr="00D44524" w:rsidRDefault="00A55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86311" w:rsidR="000B5588" w:rsidRPr="00D44524" w:rsidRDefault="00A55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2B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96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A6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D74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DD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F98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D5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E1DF4" w:rsidR="00846B8B" w:rsidRPr="00D44524" w:rsidRDefault="00A55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15317" w:rsidR="00846B8B" w:rsidRPr="00D44524" w:rsidRDefault="00A55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AC648" w:rsidR="00846B8B" w:rsidRPr="00D44524" w:rsidRDefault="00A55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435D1" w:rsidR="00846B8B" w:rsidRPr="00D44524" w:rsidRDefault="00A55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DF15F" w:rsidR="00846B8B" w:rsidRPr="00D44524" w:rsidRDefault="00A55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9809C" w:rsidR="00846B8B" w:rsidRPr="00D44524" w:rsidRDefault="00A55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8680E" w:rsidR="00846B8B" w:rsidRPr="00D44524" w:rsidRDefault="00A55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FF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2D6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B57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14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18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79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0CB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5959F" w:rsidR="007A5870" w:rsidRPr="00D44524" w:rsidRDefault="00A55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5430D" w:rsidR="007A5870" w:rsidRPr="00D44524" w:rsidRDefault="00A55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FFE0F" w:rsidR="007A5870" w:rsidRPr="00D44524" w:rsidRDefault="00A55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2C5C4" w:rsidR="007A5870" w:rsidRPr="00D44524" w:rsidRDefault="00A55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8E83D" w:rsidR="007A5870" w:rsidRPr="00D44524" w:rsidRDefault="00A55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BC1697" w:rsidR="007A5870" w:rsidRPr="00D44524" w:rsidRDefault="00A55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C52817" w:rsidR="007A5870" w:rsidRPr="00D44524" w:rsidRDefault="00A55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9E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A4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26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9A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25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B6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FC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93DA51" w:rsidR="0021795A" w:rsidRPr="00D44524" w:rsidRDefault="00A55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57137" w:rsidR="0021795A" w:rsidRPr="00D44524" w:rsidRDefault="00A55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2DE13" w:rsidR="0021795A" w:rsidRPr="00D44524" w:rsidRDefault="00A55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06C46" w:rsidR="0021795A" w:rsidRPr="00D44524" w:rsidRDefault="00A55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DC8213" w:rsidR="0021795A" w:rsidRPr="00D44524" w:rsidRDefault="00A55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123643" w:rsidR="0021795A" w:rsidRPr="00D44524" w:rsidRDefault="00A55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9F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B1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D52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E2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966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71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86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D3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8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80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2023-07-05T03:07:00.0000000Z</dcterms:modified>
</coreProperties>
</file>