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13CE4D" w:rsidR="00D930ED" w:rsidRPr="00EA69E9" w:rsidRDefault="00B66F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FCCF74" w:rsidR="00D930ED" w:rsidRPr="00790574" w:rsidRDefault="00B66F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42D365" w:rsidR="00B87ED3" w:rsidRPr="00FC7F6A" w:rsidRDefault="00B66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700AD6" w:rsidR="00B87ED3" w:rsidRPr="00FC7F6A" w:rsidRDefault="00B66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53E068" w:rsidR="00B87ED3" w:rsidRPr="00FC7F6A" w:rsidRDefault="00B66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77E71C" w:rsidR="00B87ED3" w:rsidRPr="00FC7F6A" w:rsidRDefault="00B66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BC990D" w:rsidR="00B87ED3" w:rsidRPr="00FC7F6A" w:rsidRDefault="00B66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239CFB" w:rsidR="00B87ED3" w:rsidRPr="00FC7F6A" w:rsidRDefault="00B66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FCE302" w:rsidR="00B87ED3" w:rsidRPr="00FC7F6A" w:rsidRDefault="00B66F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AF82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1DC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9892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7A0E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944B30" w:rsidR="00B87ED3" w:rsidRPr="00D44524" w:rsidRDefault="00B66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351542" w:rsidR="00B87ED3" w:rsidRPr="00D44524" w:rsidRDefault="00B66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6DB4CE" w:rsidR="00B87ED3" w:rsidRPr="00D44524" w:rsidRDefault="00B66F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356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98C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3B1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94A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24E58C" w:rsidR="000B5588" w:rsidRPr="00EA69E9" w:rsidRDefault="00B66F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7D4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BDE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5510DA" w:rsidR="000B5588" w:rsidRPr="00D44524" w:rsidRDefault="00B66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C4B4C2" w:rsidR="000B5588" w:rsidRPr="00D44524" w:rsidRDefault="00B66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2D3E7A" w:rsidR="000B5588" w:rsidRPr="00D44524" w:rsidRDefault="00B66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03E1B" w:rsidR="000B5588" w:rsidRPr="00D44524" w:rsidRDefault="00B66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3FE74E" w:rsidR="000B5588" w:rsidRPr="00D44524" w:rsidRDefault="00B66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952CD8" w:rsidR="000B5588" w:rsidRPr="00D44524" w:rsidRDefault="00B66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35042C" w:rsidR="000B5588" w:rsidRPr="00D44524" w:rsidRDefault="00B66F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745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573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C2B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AB4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995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E62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EDE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1F7C0C" w:rsidR="00846B8B" w:rsidRPr="00D44524" w:rsidRDefault="00B66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23C45D" w:rsidR="00846B8B" w:rsidRPr="00D44524" w:rsidRDefault="00B66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C382B7" w:rsidR="00846B8B" w:rsidRPr="00D44524" w:rsidRDefault="00B66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CD7A9A" w:rsidR="00846B8B" w:rsidRPr="00D44524" w:rsidRDefault="00B66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684DAC" w:rsidR="00846B8B" w:rsidRPr="00D44524" w:rsidRDefault="00B66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EC001A" w:rsidR="00846B8B" w:rsidRPr="00D44524" w:rsidRDefault="00B66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8D308A" w:rsidR="00846B8B" w:rsidRPr="00D44524" w:rsidRDefault="00B66F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E6A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30F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7A8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E53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78C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CCD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8C0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7C0FB3" w:rsidR="007A5870" w:rsidRPr="00D44524" w:rsidRDefault="00B66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9FB3AD" w:rsidR="007A5870" w:rsidRPr="00D44524" w:rsidRDefault="00B66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F4F092" w:rsidR="007A5870" w:rsidRPr="00D44524" w:rsidRDefault="00B66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6BD808" w:rsidR="007A5870" w:rsidRPr="00D44524" w:rsidRDefault="00B66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D1464D" w:rsidR="007A5870" w:rsidRPr="00D44524" w:rsidRDefault="00B66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812C5" w:rsidR="007A5870" w:rsidRPr="00D44524" w:rsidRDefault="00B66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9CD533" w:rsidR="007A5870" w:rsidRPr="00D44524" w:rsidRDefault="00B66F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72F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BCA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BDE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4B9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82C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B4E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ABF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2612F3" w:rsidR="0021795A" w:rsidRPr="00D44524" w:rsidRDefault="00B66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F2E78A" w:rsidR="0021795A" w:rsidRPr="00D44524" w:rsidRDefault="00B66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AB9726" w:rsidR="0021795A" w:rsidRPr="00D44524" w:rsidRDefault="00B66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B8492E" w:rsidR="0021795A" w:rsidRPr="00D44524" w:rsidRDefault="00B66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696D48" w:rsidR="0021795A" w:rsidRPr="00D44524" w:rsidRDefault="00B66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FA138E" w:rsidR="0021795A" w:rsidRPr="00D44524" w:rsidRDefault="00B66F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CCF4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B1D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A95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D26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DC3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922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CCE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C12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6F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F03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2023-07-05T03:13:00.0000000Z</dcterms:modified>
</coreProperties>
</file>