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FCE16" w:rsidR="00D930ED" w:rsidRPr="00EA69E9" w:rsidRDefault="003220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B389CD" w:rsidR="00D930ED" w:rsidRPr="00790574" w:rsidRDefault="003220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2A185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CA948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DAAC4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C704EF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3E6B5F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D4A16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51A4E" w:rsidR="00B87ED3" w:rsidRPr="00FC7F6A" w:rsidRDefault="00322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BA5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C7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06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8E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F88D9" w:rsidR="00B87ED3" w:rsidRPr="00D44524" w:rsidRDefault="00322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83C99" w:rsidR="00B87ED3" w:rsidRPr="00D44524" w:rsidRDefault="00322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2B51E" w:rsidR="00B87ED3" w:rsidRPr="00D44524" w:rsidRDefault="00322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B6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59F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60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95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1C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A97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B3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45B33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0C583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72D43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9BB718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DEFA6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4CF60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CA6C5" w:rsidR="000B5588" w:rsidRPr="00D44524" w:rsidRDefault="00322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B7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62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02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BE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FF8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45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B68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457A2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326E1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13DE1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2731A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2E837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068DE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F9FA9" w:rsidR="00846B8B" w:rsidRPr="00D44524" w:rsidRDefault="00322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2D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74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FC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67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35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3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D0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6B1D7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BA04E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591D2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2C8C1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CAE3C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9C7B0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B898E" w:rsidR="007A5870" w:rsidRPr="00D44524" w:rsidRDefault="00322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18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19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B7F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C5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C53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E8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91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8B39F" w:rsidR="0021795A" w:rsidRPr="00D44524" w:rsidRDefault="00322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90972" w:rsidR="0021795A" w:rsidRPr="00D44524" w:rsidRDefault="00322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4D209" w:rsidR="0021795A" w:rsidRPr="00D44524" w:rsidRDefault="00322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99C75" w:rsidR="0021795A" w:rsidRPr="00D44524" w:rsidRDefault="00322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A1111" w:rsidR="0021795A" w:rsidRPr="00D44524" w:rsidRDefault="00322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C60F0" w:rsidR="0021795A" w:rsidRPr="00D44524" w:rsidRDefault="00322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941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FB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C3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4AA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46348" w:rsidR="00DF25F7" w:rsidRPr="00EA69E9" w:rsidRDefault="003220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DB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DFB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61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0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043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