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DC5353" w:rsidR="00D930ED" w:rsidRPr="00EA69E9" w:rsidRDefault="00E642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A41B83" w:rsidR="00D930ED" w:rsidRPr="00790574" w:rsidRDefault="00E642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B0FDA8" w:rsidR="00B87ED3" w:rsidRPr="00FC7F6A" w:rsidRDefault="00E64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56FC08" w:rsidR="00B87ED3" w:rsidRPr="00FC7F6A" w:rsidRDefault="00E64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AFC1C6" w:rsidR="00B87ED3" w:rsidRPr="00FC7F6A" w:rsidRDefault="00E64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BE91E0" w:rsidR="00B87ED3" w:rsidRPr="00FC7F6A" w:rsidRDefault="00E64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D2A01D" w:rsidR="00B87ED3" w:rsidRPr="00FC7F6A" w:rsidRDefault="00E64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3261FC" w:rsidR="00B87ED3" w:rsidRPr="00FC7F6A" w:rsidRDefault="00E64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A4FFEC" w:rsidR="00B87ED3" w:rsidRPr="00FC7F6A" w:rsidRDefault="00E64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C069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97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70A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A8E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387A59" w:rsidR="00B87ED3" w:rsidRPr="00D44524" w:rsidRDefault="00E642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43126D" w:rsidR="00B87ED3" w:rsidRPr="00D44524" w:rsidRDefault="00E642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6BED80" w:rsidR="00B87ED3" w:rsidRPr="00D44524" w:rsidRDefault="00E642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947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D8F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4E7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A9F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BA6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26C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832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36736" w:rsidR="000B5588" w:rsidRPr="00D44524" w:rsidRDefault="00E64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906AEF" w:rsidR="000B5588" w:rsidRPr="00D44524" w:rsidRDefault="00E64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B79CB4" w:rsidR="000B5588" w:rsidRPr="00D44524" w:rsidRDefault="00E64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F9A1CA" w:rsidR="000B5588" w:rsidRPr="00D44524" w:rsidRDefault="00E64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60D84C" w:rsidR="000B5588" w:rsidRPr="00D44524" w:rsidRDefault="00E64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1E8BC2" w:rsidR="000B5588" w:rsidRPr="00D44524" w:rsidRDefault="00E64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8BD44B" w:rsidR="000B5588" w:rsidRPr="00D44524" w:rsidRDefault="00E64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B7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635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37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C0A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56B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E47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5BF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CF7925" w:rsidR="00846B8B" w:rsidRPr="00D44524" w:rsidRDefault="00E64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1C7471" w:rsidR="00846B8B" w:rsidRPr="00D44524" w:rsidRDefault="00E64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9FA42F" w:rsidR="00846B8B" w:rsidRPr="00D44524" w:rsidRDefault="00E64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F6EAE6" w:rsidR="00846B8B" w:rsidRPr="00D44524" w:rsidRDefault="00E64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6F8B3" w:rsidR="00846B8B" w:rsidRPr="00D44524" w:rsidRDefault="00E64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E63AB5" w:rsidR="00846B8B" w:rsidRPr="00D44524" w:rsidRDefault="00E64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AA55A7" w:rsidR="00846B8B" w:rsidRPr="00D44524" w:rsidRDefault="00E64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676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AC0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6A6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E6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1FC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672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A4D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851CF" w:rsidR="007A5870" w:rsidRPr="00D44524" w:rsidRDefault="00E64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5E8DE" w:rsidR="007A5870" w:rsidRPr="00D44524" w:rsidRDefault="00E64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7B883B" w:rsidR="007A5870" w:rsidRPr="00D44524" w:rsidRDefault="00E64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DDA8E5" w:rsidR="007A5870" w:rsidRPr="00D44524" w:rsidRDefault="00E64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FFF52" w:rsidR="007A5870" w:rsidRPr="00D44524" w:rsidRDefault="00E64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224F40" w:rsidR="007A5870" w:rsidRPr="00D44524" w:rsidRDefault="00E64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CBED27" w:rsidR="007A5870" w:rsidRPr="00D44524" w:rsidRDefault="00E64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F77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35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262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50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32C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70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55C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C2BA91" w:rsidR="0021795A" w:rsidRPr="00D44524" w:rsidRDefault="00E64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6C751C" w:rsidR="0021795A" w:rsidRPr="00D44524" w:rsidRDefault="00E64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6F22D9" w:rsidR="0021795A" w:rsidRPr="00D44524" w:rsidRDefault="00E64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A5AAE2" w:rsidR="0021795A" w:rsidRPr="00D44524" w:rsidRDefault="00E64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D35651" w:rsidR="0021795A" w:rsidRPr="00D44524" w:rsidRDefault="00E64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278312" w:rsidR="0021795A" w:rsidRPr="00D44524" w:rsidRDefault="00E64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B2F5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7C4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D57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98A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998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A35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DC3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934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42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29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2023-07-05T03:35:00.0000000Z</dcterms:modified>
</coreProperties>
</file>