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A3D30" w:rsidR="00D930ED" w:rsidRPr="00EA69E9" w:rsidRDefault="00153B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613BFC" w:rsidR="00D930ED" w:rsidRPr="00790574" w:rsidRDefault="00153B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E51015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5160E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CA8D6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911CE9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E1DA15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CCA8C0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B69BF9" w:rsidR="00B87ED3" w:rsidRPr="00FC7F6A" w:rsidRDefault="00153B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46FA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9C1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6757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CE8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9B76EB" w:rsidR="00B87ED3" w:rsidRPr="00D44524" w:rsidRDefault="00153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88BC4E" w:rsidR="00B87ED3" w:rsidRPr="00D44524" w:rsidRDefault="00153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97BC2D" w:rsidR="00B87ED3" w:rsidRPr="00D44524" w:rsidRDefault="00153B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0122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BA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66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4A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2DE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ACA1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B0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54A87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D50D5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BF3550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10F863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407237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14089C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FF79CE" w:rsidR="000B5588" w:rsidRPr="00D44524" w:rsidRDefault="00153B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916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82F2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D0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5B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E305DC" w:rsidR="00846B8B" w:rsidRPr="00EA69E9" w:rsidRDefault="00153B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9B3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09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756E66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B32F0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E2F370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7F577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8630E4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84474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FDA8C" w:rsidR="00846B8B" w:rsidRPr="00D44524" w:rsidRDefault="00153B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1928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DD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1F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20B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0E6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56F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FF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08EE54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ABABE4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D044FD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92AC3B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431D8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974D8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8F7A6A" w:rsidR="007A5870" w:rsidRPr="00D44524" w:rsidRDefault="00153B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ABF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EE3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F375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E63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F8F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047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57F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CB333" w:rsidR="0021795A" w:rsidRPr="00D44524" w:rsidRDefault="00153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4FFE2" w:rsidR="0021795A" w:rsidRPr="00D44524" w:rsidRDefault="00153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29325" w:rsidR="0021795A" w:rsidRPr="00D44524" w:rsidRDefault="00153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47695" w:rsidR="0021795A" w:rsidRPr="00D44524" w:rsidRDefault="00153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4178D" w:rsidR="0021795A" w:rsidRPr="00D44524" w:rsidRDefault="00153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6E1AA6" w:rsidR="0021795A" w:rsidRPr="00D44524" w:rsidRDefault="00153B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E79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A36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95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3B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45F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82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011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BBF2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3B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3B4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