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EBD76" w:rsidR="00D930ED" w:rsidRPr="00EA69E9" w:rsidRDefault="00DD4D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129A3" w:rsidR="00D930ED" w:rsidRPr="00790574" w:rsidRDefault="00DD4D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8FE93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A3791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A43FA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F1266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FE641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A9425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6ECA7" w:rsidR="00B87ED3" w:rsidRPr="00FC7F6A" w:rsidRDefault="00DD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73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0A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F8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2A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1CAF3" w:rsidR="00B87ED3" w:rsidRPr="00D44524" w:rsidRDefault="00DD4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97EC7" w:rsidR="00B87ED3" w:rsidRPr="00D44524" w:rsidRDefault="00DD4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436B7" w:rsidR="00B87ED3" w:rsidRPr="00D44524" w:rsidRDefault="00DD4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DD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82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7D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19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38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14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3D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970937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3FB60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7EF0E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61242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7327D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5A4A9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21104" w:rsidR="000B5588" w:rsidRPr="00D44524" w:rsidRDefault="00DD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94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F4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AB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74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8C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AB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38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12646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C69AD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79834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E5311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1C70A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43E0C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68042" w:rsidR="00846B8B" w:rsidRPr="00D44524" w:rsidRDefault="00DD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64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EE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6F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57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D8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D4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34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EE793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B998C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0CFB2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0B284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8E500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7D767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3FD93" w:rsidR="007A5870" w:rsidRPr="00D44524" w:rsidRDefault="00DD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6C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E6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CB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D3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62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F5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3E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C52FB" w:rsidR="0021795A" w:rsidRPr="00D44524" w:rsidRDefault="00DD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30E8D" w:rsidR="0021795A" w:rsidRPr="00D44524" w:rsidRDefault="00DD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5AB4A" w:rsidR="0021795A" w:rsidRPr="00D44524" w:rsidRDefault="00DD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59978" w:rsidR="0021795A" w:rsidRPr="00D44524" w:rsidRDefault="00DD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70C66" w:rsidR="0021795A" w:rsidRPr="00D44524" w:rsidRDefault="00DD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7D380" w:rsidR="0021795A" w:rsidRPr="00D44524" w:rsidRDefault="00DD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9A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81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1E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92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D6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37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98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ED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4D3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2023-07-05T04:09:00.0000000Z</dcterms:modified>
</coreProperties>
</file>