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E67CB" w:rsidR="00D930ED" w:rsidRPr="00EA69E9" w:rsidRDefault="00A67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EC9EF5" w:rsidR="00D930ED" w:rsidRPr="00790574" w:rsidRDefault="00A67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D584B4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AB3125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46F0C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735B37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872CD3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51382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6F60F" w:rsidR="00B87ED3" w:rsidRPr="00FC7F6A" w:rsidRDefault="00A67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AE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C8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73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24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793D6" w:rsidR="00B87ED3" w:rsidRPr="00D44524" w:rsidRDefault="00A6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6D5E8" w:rsidR="00B87ED3" w:rsidRPr="00D44524" w:rsidRDefault="00A6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66EEC" w:rsidR="00B87ED3" w:rsidRPr="00D44524" w:rsidRDefault="00A67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E0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EB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F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78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F3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90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FA0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D3986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7BE7D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179339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E84C7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B3568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E9CC6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0BCCA" w:rsidR="000B5588" w:rsidRPr="00D44524" w:rsidRDefault="00A67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48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C0287" w:rsidR="00846B8B" w:rsidRPr="00EA69E9" w:rsidRDefault="00A67E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77D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A88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9CA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B0F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675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0D84E5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D1547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73FD4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E7FEB3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FCEB6B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5A6F5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947C71" w:rsidR="00846B8B" w:rsidRPr="00D44524" w:rsidRDefault="00A67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04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5F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B89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2D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01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12E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6C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BA2AE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F4C7E6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D9B8B5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B5EA0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B2058F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384E2F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CB336" w:rsidR="007A5870" w:rsidRPr="00D44524" w:rsidRDefault="00A67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CD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A5A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FE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9F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C1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C2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3D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43B76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65E51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7113A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5D96E5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C948A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5005B0" w:rsidR="0021795A" w:rsidRPr="00D44524" w:rsidRDefault="00A67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BD4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9D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CF3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CA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2D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B6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6DD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719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7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7E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