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AFAD0A" w:rsidR="00D930ED" w:rsidRPr="00EA69E9" w:rsidRDefault="00D528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0B0E2" w:rsidR="00D930ED" w:rsidRPr="00790574" w:rsidRDefault="00D528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6D1D92" w:rsidR="00B87ED3" w:rsidRPr="00FC7F6A" w:rsidRDefault="00D52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C5DE2" w:rsidR="00B87ED3" w:rsidRPr="00FC7F6A" w:rsidRDefault="00D52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4FD23" w:rsidR="00B87ED3" w:rsidRPr="00FC7F6A" w:rsidRDefault="00D52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8DD053" w:rsidR="00B87ED3" w:rsidRPr="00FC7F6A" w:rsidRDefault="00D52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686847" w:rsidR="00B87ED3" w:rsidRPr="00FC7F6A" w:rsidRDefault="00D52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D0E92" w:rsidR="00B87ED3" w:rsidRPr="00FC7F6A" w:rsidRDefault="00D52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3FB5B" w:rsidR="00B87ED3" w:rsidRPr="00FC7F6A" w:rsidRDefault="00D52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EB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E8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C6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28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4A62F" w:rsidR="00B87ED3" w:rsidRPr="00D44524" w:rsidRDefault="00D52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37EEF1" w:rsidR="00B87ED3" w:rsidRPr="00D44524" w:rsidRDefault="00D52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30EF7" w:rsidR="00B87ED3" w:rsidRPr="00D44524" w:rsidRDefault="00D52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CE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50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62B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64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B84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D64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20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15472" w:rsidR="000B5588" w:rsidRPr="00D44524" w:rsidRDefault="00D52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74D3B6" w:rsidR="000B5588" w:rsidRPr="00D44524" w:rsidRDefault="00D52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2FA56" w:rsidR="000B5588" w:rsidRPr="00D44524" w:rsidRDefault="00D52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EA2EC5" w:rsidR="000B5588" w:rsidRPr="00D44524" w:rsidRDefault="00D52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561596" w:rsidR="000B5588" w:rsidRPr="00D44524" w:rsidRDefault="00D52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D51AE6" w:rsidR="000B5588" w:rsidRPr="00D44524" w:rsidRDefault="00D52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E656E" w:rsidR="000B5588" w:rsidRPr="00D44524" w:rsidRDefault="00D52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114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AC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3A7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110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871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59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60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295417" w:rsidR="00846B8B" w:rsidRPr="00D44524" w:rsidRDefault="00D52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A02AB2" w:rsidR="00846B8B" w:rsidRPr="00D44524" w:rsidRDefault="00D52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0CC0C" w:rsidR="00846B8B" w:rsidRPr="00D44524" w:rsidRDefault="00D52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3D213B" w:rsidR="00846B8B" w:rsidRPr="00D44524" w:rsidRDefault="00D52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F5369" w:rsidR="00846B8B" w:rsidRPr="00D44524" w:rsidRDefault="00D52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7D76C" w:rsidR="00846B8B" w:rsidRPr="00D44524" w:rsidRDefault="00D52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EE2A60" w:rsidR="00846B8B" w:rsidRPr="00D44524" w:rsidRDefault="00D52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8B9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2D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F0A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09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FE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00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DC5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11C5C" w:rsidR="007A5870" w:rsidRPr="00D44524" w:rsidRDefault="00D52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3C365B" w:rsidR="007A5870" w:rsidRPr="00D44524" w:rsidRDefault="00D52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BAEB2" w:rsidR="007A5870" w:rsidRPr="00D44524" w:rsidRDefault="00D52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42E98C" w:rsidR="007A5870" w:rsidRPr="00D44524" w:rsidRDefault="00D52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30E48" w:rsidR="007A5870" w:rsidRPr="00D44524" w:rsidRDefault="00D52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F146C" w:rsidR="007A5870" w:rsidRPr="00D44524" w:rsidRDefault="00D52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A7261" w:rsidR="007A5870" w:rsidRPr="00D44524" w:rsidRDefault="00D52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B99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E2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99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66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7B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EF3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42A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53D5B7" w:rsidR="0021795A" w:rsidRPr="00D44524" w:rsidRDefault="00D52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2C1FA" w:rsidR="0021795A" w:rsidRPr="00D44524" w:rsidRDefault="00D52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4E959" w:rsidR="0021795A" w:rsidRPr="00D44524" w:rsidRDefault="00D52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041F26" w:rsidR="0021795A" w:rsidRPr="00D44524" w:rsidRDefault="00D52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7E81A7" w:rsidR="0021795A" w:rsidRPr="00D44524" w:rsidRDefault="00D52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F5D8F2" w:rsidR="0021795A" w:rsidRPr="00D44524" w:rsidRDefault="00D52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87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A8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87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28C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E5429" w:rsidR="00DF25F7" w:rsidRPr="00EA69E9" w:rsidRDefault="00D528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0B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907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422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28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83B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2023-07-05T04:32:00.0000000Z</dcterms:modified>
</coreProperties>
</file>