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14E3C8" w:rsidR="00D930ED" w:rsidRPr="00EA69E9" w:rsidRDefault="007067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E6BC78" w:rsidR="00D930ED" w:rsidRPr="00790574" w:rsidRDefault="007067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F36F8C" w:rsidR="00B87ED3" w:rsidRPr="00FC7F6A" w:rsidRDefault="0070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6F72F" w:rsidR="00B87ED3" w:rsidRPr="00FC7F6A" w:rsidRDefault="0070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36C2B4" w:rsidR="00B87ED3" w:rsidRPr="00FC7F6A" w:rsidRDefault="0070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15FD6" w:rsidR="00B87ED3" w:rsidRPr="00FC7F6A" w:rsidRDefault="0070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5CDB7C" w:rsidR="00B87ED3" w:rsidRPr="00FC7F6A" w:rsidRDefault="0070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80AD5" w:rsidR="00B87ED3" w:rsidRPr="00FC7F6A" w:rsidRDefault="0070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3DB8DF" w:rsidR="00B87ED3" w:rsidRPr="00FC7F6A" w:rsidRDefault="007067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91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A1E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0B7B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EB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25F78" w:rsidR="00B87ED3" w:rsidRPr="00D44524" w:rsidRDefault="00706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1C5835" w:rsidR="00B87ED3" w:rsidRPr="00D44524" w:rsidRDefault="00706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D057A" w:rsidR="00B87ED3" w:rsidRPr="00D44524" w:rsidRDefault="007067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071A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127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9D4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DD0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857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709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7F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C2DEE" w:rsidR="000B5588" w:rsidRPr="00D44524" w:rsidRDefault="0070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9E845A" w:rsidR="000B5588" w:rsidRPr="00D44524" w:rsidRDefault="0070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CE1F18" w:rsidR="000B5588" w:rsidRPr="00D44524" w:rsidRDefault="0070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108DD0" w:rsidR="000B5588" w:rsidRPr="00D44524" w:rsidRDefault="0070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99350C" w:rsidR="000B5588" w:rsidRPr="00D44524" w:rsidRDefault="0070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5BB0CB" w:rsidR="000B5588" w:rsidRPr="00D44524" w:rsidRDefault="0070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F903FC" w:rsidR="000B5588" w:rsidRPr="00D44524" w:rsidRDefault="007067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4AB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84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B9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1D2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841284" w:rsidR="00846B8B" w:rsidRPr="00EA69E9" w:rsidRDefault="0070671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9A48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1AB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F05081" w:rsidR="00846B8B" w:rsidRPr="00D44524" w:rsidRDefault="0070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1468E5" w:rsidR="00846B8B" w:rsidRPr="00D44524" w:rsidRDefault="0070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CBABC" w:rsidR="00846B8B" w:rsidRPr="00D44524" w:rsidRDefault="0070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B8025" w:rsidR="00846B8B" w:rsidRPr="00D44524" w:rsidRDefault="0070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09DFA7" w:rsidR="00846B8B" w:rsidRPr="00D44524" w:rsidRDefault="0070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78D27" w:rsidR="00846B8B" w:rsidRPr="00D44524" w:rsidRDefault="0070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187431" w:rsidR="00846B8B" w:rsidRPr="00D44524" w:rsidRDefault="007067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4D07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8D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48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FE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D5EC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1EE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2E52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F8156B" w:rsidR="007A5870" w:rsidRPr="00D44524" w:rsidRDefault="0070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BCC10E" w:rsidR="007A5870" w:rsidRPr="00D44524" w:rsidRDefault="0070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F2075B" w:rsidR="007A5870" w:rsidRPr="00D44524" w:rsidRDefault="0070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CD6B34" w:rsidR="007A5870" w:rsidRPr="00D44524" w:rsidRDefault="0070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BFDA05" w:rsidR="007A5870" w:rsidRPr="00D44524" w:rsidRDefault="0070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370062" w:rsidR="007A5870" w:rsidRPr="00D44524" w:rsidRDefault="0070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E1B93A" w:rsidR="007A5870" w:rsidRPr="00D44524" w:rsidRDefault="007067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5A6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473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124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967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1BD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169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8BA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EA38E6" w:rsidR="0021795A" w:rsidRPr="00D44524" w:rsidRDefault="0070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C83699" w:rsidR="0021795A" w:rsidRPr="00D44524" w:rsidRDefault="0070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547BC" w:rsidR="0021795A" w:rsidRPr="00D44524" w:rsidRDefault="0070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B64CB5" w:rsidR="0021795A" w:rsidRPr="00D44524" w:rsidRDefault="0070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2C155" w:rsidR="0021795A" w:rsidRPr="00D44524" w:rsidRDefault="0070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4243FD" w:rsidR="0021795A" w:rsidRPr="00D44524" w:rsidRDefault="007067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9D7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95A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E36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DEA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99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7FB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3737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B723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67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671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2023-07-05T04:44:00.0000000Z</dcterms:modified>
</coreProperties>
</file>