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E2469" w:rsidR="00D930ED" w:rsidRPr="00EA69E9" w:rsidRDefault="00C856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E9FB9" w:rsidR="00D930ED" w:rsidRPr="00790574" w:rsidRDefault="00C856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7F309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75AF6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A93F4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38EC7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4F8EC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B0B90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9E249" w:rsidR="00B87ED3" w:rsidRPr="00FC7F6A" w:rsidRDefault="00C85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23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A5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01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26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00859" w:rsidR="00B87ED3" w:rsidRPr="00D44524" w:rsidRDefault="00C85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BAC1A" w:rsidR="00B87ED3" w:rsidRPr="00D44524" w:rsidRDefault="00C85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89C80" w:rsidR="00B87ED3" w:rsidRPr="00D44524" w:rsidRDefault="00C85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F8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A7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E8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64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D2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62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88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3A0EE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CCCF8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C3DB3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2E887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302E8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0F470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68B36" w:rsidR="000B5588" w:rsidRPr="00D44524" w:rsidRDefault="00C85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18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01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7F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F5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35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E1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75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7C579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272BE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126E0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6645B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CD3E3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24E43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0D1A3" w:rsidR="00846B8B" w:rsidRPr="00D44524" w:rsidRDefault="00C85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AF8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8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D3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4B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98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12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73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4201B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9C895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A3046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F3D7F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B8449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09DBF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BD2AB" w:rsidR="007A5870" w:rsidRPr="00D44524" w:rsidRDefault="00C85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32B55" w:rsidR="0021795A" w:rsidRPr="00EA69E9" w:rsidRDefault="00C856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0C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AD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6E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EA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0A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DA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40722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408EA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59B18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E444F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B3A2E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10D56" w:rsidR="0021795A" w:rsidRPr="00D44524" w:rsidRDefault="00C85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4C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26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6C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BA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F5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3D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96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2D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6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6A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