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19B92" w:rsidR="00D930ED" w:rsidRPr="00EA69E9" w:rsidRDefault="00D92A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0758B8" w:rsidR="00D930ED" w:rsidRPr="00790574" w:rsidRDefault="00D92A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C1079D" w:rsidR="00B87ED3" w:rsidRPr="00FC7F6A" w:rsidRDefault="00D92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C4E00" w:rsidR="00B87ED3" w:rsidRPr="00FC7F6A" w:rsidRDefault="00D92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E6667" w:rsidR="00B87ED3" w:rsidRPr="00FC7F6A" w:rsidRDefault="00D92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E25607" w:rsidR="00B87ED3" w:rsidRPr="00FC7F6A" w:rsidRDefault="00D92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C0D84" w:rsidR="00B87ED3" w:rsidRPr="00FC7F6A" w:rsidRDefault="00D92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A4DAD" w:rsidR="00B87ED3" w:rsidRPr="00FC7F6A" w:rsidRDefault="00D92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84A32" w:rsidR="00B87ED3" w:rsidRPr="00FC7F6A" w:rsidRDefault="00D92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38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A3C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A4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02D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28855" w:rsidR="00B87ED3" w:rsidRPr="00D44524" w:rsidRDefault="00D92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03669" w:rsidR="00B87ED3" w:rsidRPr="00D44524" w:rsidRDefault="00D92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CF687" w:rsidR="00B87ED3" w:rsidRPr="00D44524" w:rsidRDefault="00D92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6E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F75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C1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73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44E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A43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FA9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CE525" w:rsidR="000B5588" w:rsidRPr="00D44524" w:rsidRDefault="00D92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6CD0E" w:rsidR="000B5588" w:rsidRPr="00D44524" w:rsidRDefault="00D92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F3631" w:rsidR="000B5588" w:rsidRPr="00D44524" w:rsidRDefault="00D92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35746" w:rsidR="000B5588" w:rsidRPr="00D44524" w:rsidRDefault="00D92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B83E2A" w:rsidR="000B5588" w:rsidRPr="00D44524" w:rsidRDefault="00D92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31C26" w:rsidR="000B5588" w:rsidRPr="00D44524" w:rsidRDefault="00D92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5BA4B" w:rsidR="000B5588" w:rsidRPr="00D44524" w:rsidRDefault="00D92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F8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56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E9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67F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5A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BD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488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4C098" w:rsidR="00846B8B" w:rsidRPr="00D44524" w:rsidRDefault="00D92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9C7D3" w:rsidR="00846B8B" w:rsidRPr="00D44524" w:rsidRDefault="00D92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869381" w:rsidR="00846B8B" w:rsidRPr="00D44524" w:rsidRDefault="00D92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E2C37" w:rsidR="00846B8B" w:rsidRPr="00D44524" w:rsidRDefault="00D92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9E6ED" w:rsidR="00846B8B" w:rsidRPr="00D44524" w:rsidRDefault="00D92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1137A5" w:rsidR="00846B8B" w:rsidRPr="00D44524" w:rsidRDefault="00D92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16743" w:rsidR="00846B8B" w:rsidRPr="00D44524" w:rsidRDefault="00D92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CD6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3D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56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2F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CF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07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37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6379B" w:rsidR="007A5870" w:rsidRPr="00D44524" w:rsidRDefault="00D92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76443F" w:rsidR="007A5870" w:rsidRPr="00D44524" w:rsidRDefault="00D92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FECE7" w:rsidR="007A5870" w:rsidRPr="00D44524" w:rsidRDefault="00D92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EF5E0" w:rsidR="007A5870" w:rsidRPr="00D44524" w:rsidRDefault="00D92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34C73" w:rsidR="007A5870" w:rsidRPr="00D44524" w:rsidRDefault="00D92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76DD3" w:rsidR="007A5870" w:rsidRPr="00D44524" w:rsidRDefault="00D92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76748" w:rsidR="007A5870" w:rsidRPr="00D44524" w:rsidRDefault="00D92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D9711" w:rsidR="0021795A" w:rsidRPr="00EA69E9" w:rsidRDefault="00D92A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406C3" w:rsidR="0021795A" w:rsidRPr="00EA69E9" w:rsidRDefault="00D92A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02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B6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89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9D0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621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F8377" w:rsidR="0021795A" w:rsidRPr="00D44524" w:rsidRDefault="00D92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F60D6" w:rsidR="0021795A" w:rsidRPr="00D44524" w:rsidRDefault="00D92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9E5F1" w:rsidR="0021795A" w:rsidRPr="00D44524" w:rsidRDefault="00D92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E79AD1" w:rsidR="0021795A" w:rsidRPr="00D44524" w:rsidRDefault="00D92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22BB8" w:rsidR="0021795A" w:rsidRPr="00D44524" w:rsidRDefault="00D92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2838F" w:rsidR="0021795A" w:rsidRPr="00D44524" w:rsidRDefault="00D92A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C04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234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2B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B73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2B4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40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DC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557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A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A8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