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BE8F3" w:rsidR="00D930ED" w:rsidRPr="00EA69E9" w:rsidRDefault="008E10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5E510" w:rsidR="00D930ED" w:rsidRPr="00790574" w:rsidRDefault="008E10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8B58D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94874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7E271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4430C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36664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F409E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88559" w:rsidR="00B87ED3" w:rsidRPr="00FC7F6A" w:rsidRDefault="008E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18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33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58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CB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B5769" w:rsidR="00B87ED3" w:rsidRPr="00D44524" w:rsidRDefault="008E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26087" w:rsidR="00B87ED3" w:rsidRPr="00D44524" w:rsidRDefault="008E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FE8D3" w:rsidR="00B87ED3" w:rsidRPr="00D44524" w:rsidRDefault="008E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16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37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1E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7C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55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DF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39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1FF3D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F3017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4082B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453B4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E4D1A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E2A7D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7CE1F" w:rsidR="000B5588" w:rsidRPr="00D44524" w:rsidRDefault="008E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99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4A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A2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C1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0E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0D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B6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63B41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023AD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FAF9A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D1460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E79F1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E3A4A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25C7E" w:rsidR="00846B8B" w:rsidRPr="00D44524" w:rsidRDefault="008E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0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56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07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37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8D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EE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30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7A9D9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BAE76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8EEAC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F8750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CF882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9D269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FC796" w:rsidR="007A5870" w:rsidRPr="00D44524" w:rsidRDefault="008E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BB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0B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90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6F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65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9F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87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86C8E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F3333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669CD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69657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F1EB1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A71FB" w:rsidR="0021795A" w:rsidRPr="00D44524" w:rsidRDefault="008E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92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94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BE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5B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2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9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39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F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08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