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9E3443" w:rsidR="00D930ED" w:rsidRPr="00EA69E9" w:rsidRDefault="004340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8E043" w:rsidR="00D930ED" w:rsidRPr="00790574" w:rsidRDefault="004340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68096" w:rsidR="00B87ED3" w:rsidRPr="00FC7F6A" w:rsidRDefault="0043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D0C10D" w:rsidR="00B87ED3" w:rsidRPr="00FC7F6A" w:rsidRDefault="0043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E7E0E" w:rsidR="00B87ED3" w:rsidRPr="00FC7F6A" w:rsidRDefault="0043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B9FB0" w:rsidR="00B87ED3" w:rsidRPr="00FC7F6A" w:rsidRDefault="0043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E11F5" w:rsidR="00B87ED3" w:rsidRPr="00FC7F6A" w:rsidRDefault="0043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8529B" w:rsidR="00B87ED3" w:rsidRPr="00FC7F6A" w:rsidRDefault="0043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2296B" w:rsidR="00B87ED3" w:rsidRPr="00FC7F6A" w:rsidRDefault="00434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02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D3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8FD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EA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DAE6F" w:rsidR="00B87ED3" w:rsidRPr="00D44524" w:rsidRDefault="00434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4BD69" w:rsidR="00B87ED3" w:rsidRPr="00D44524" w:rsidRDefault="00434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D116B" w:rsidR="00B87ED3" w:rsidRPr="00D44524" w:rsidRDefault="00434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7F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94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21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C6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89C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33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1F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00328" w:rsidR="000B5588" w:rsidRPr="00D44524" w:rsidRDefault="0043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50EA7" w:rsidR="000B5588" w:rsidRPr="00D44524" w:rsidRDefault="0043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B42BB" w:rsidR="000B5588" w:rsidRPr="00D44524" w:rsidRDefault="0043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C20E4" w:rsidR="000B5588" w:rsidRPr="00D44524" w:rsidRDefault="0043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95EAC" w:rsidR="000B5588" w:rsidRPr="00D44524" w:rsidRDefault="0043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82972" w:rsidR="000B5588" w:rsidRPr="00D44524" w:rsidRDefault="0043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C52C2" w:rsidR="000B5588" w:rsidRPr="00D44524" w:rsidRDefault="00434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9C0FF" w:rsidR="00846B8B" w:rsidRPr="00EA69E9" w:rsidRDefault="004340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FD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BE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6B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1C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AB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F8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163B4" w:rsidR="00846B8B" w:rsidRPr="00D44524" w:rsidRDefault="0043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63202" w:rsidR="00846B8B" w:rsidRPr="00D44524" w:rsidRDefault="0043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D884D" w:rsidR="00846B8B" w:rsidRPr="00D44524" w:rsidRDefault="0043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46911" w:rsidR="00846B8B" w:rsidRPr="00D44524" w:rsidRDefault="0043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2388C" w:rsidR="00846B8B" w:rsidRPr="00D44524" w:rsidRDefault="0043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BA71E" w:rsidR="00846B8B" w:rsidRPr="00D44524" w:rsidRDefault="0043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0D5A5" w:rsidR="00846B8B" w:rsidRPr="00D44524" w:rsidRDefault="00434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A9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896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29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F7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04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6E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0F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97AD0" w:rsidR="007A5870" w:rsidRPr="00D44524" w:rsidRDefault="0043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742FE" w:rsidR="007A5870" w:rsidRPr="00D44524" w:rsidRDefault="0043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D59C1" w:rsidR="007A5870" w:rsidRPr="00D44524" w:rsidRDefault="0043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247E8" w:rsidR="007A5870" w:rsidRPr="00D44524" w:rsidRDefault="0043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A6949" w:rsidR="007A5870" w:rsidRPr="00D44524" w:rsidRDefault="0043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30405" w:rsidR="007A5870" w:rsidRPr="00D44524" w:rsidRDefault="0043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97441" w:rsidR="007A5870" w:rsidRPr="00D44524" w:rsidRDefault="00434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797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9D19B" w:rsidR="0021795A" w:rsidRPr="00EA69E9" w:rsidRDefault="004340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90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D8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65F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DF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DB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25A52" w:rsidR="0021795A" w:rsidRPr="00D44524" w:rsidRDefault="0043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88121" w:rsidR="0021795A" w:rsidRPr="00D44524" w:rsidRDefault="0043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E2D67" w:rsidR="0021795A" w:rsidRPr="00D44524" w:rsidRDefault="0043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E3E1E" w:rsidR="0021795A" w:rsidRPr="00D44524" w:rsidRDefault="0043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E7E8F" w:rsidR="0021795A" w:rsidRPr="00D44524" w:rsidRDefault="0043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345EB" w:rsidR="0021795A" w:rsidRPr="00D44524" w:rsidRDefault="00434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3F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FE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E8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0A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1F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A1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E3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03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0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0C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2023-07-05T06:04:00.0000000Z</dcterms:modified>
</coreProperties>
</file>