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AD1F7C" w:rsidR="00D930ED" w:rsidRPr="00EA69E9" w:rsidRDefault="002122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745B5" w:rsidR="00D930ED" w:rsidRPr="00790574" w:rsidRDefault="002122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F87B9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67804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5C066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66F9D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424AC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24994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308357" w:rsidR="00B87ED3" w:rsidRPr="00FC7F6A" w:rsidRDefault="00212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A0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EC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27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3FD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E44BF" w:rsidR="00B87ED3" w:rsidRPr="00D44524" w:rsidRDefault="00212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395C0" w:rsidR="00B87ED3" w:rsidRPr="00D44524" w:rsidRDefault="00212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7228B" w:rsidR="00B87ED3" w:rsidRPr="00D44524" w:rsidRDefault="00212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5D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72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2E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23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F03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49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51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503BE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499D5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93368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E30F8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44FB7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A916F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4D9D3" w:rsidR="000B5588" w:rsidRPr="00D44524" w:rsidRDefault="00212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D9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98A90" w:rsidR="00846B8B" w:rsidRPr="00EA69E9" w:rsidRDefault="002122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5F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94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2C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A3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55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2CC80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E8B91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4C335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FD32C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FF348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D15B2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36B3C" w:rsidR="00846B8B" w:rsidRPr="00D44524" w:rsidRDefault="00212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C1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D1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18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51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4C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62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5E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BE62B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94256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9D0AE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5E8FA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5FC7E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6D0B5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BCB70" w:rsidR="007A5870" w:rsidRPr="00D44524" w:rsidRDefault="00212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6599F" w:rsidR="0021795A" w:rsidRPr="00EA69E9" w:rsidRDefault="002122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2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77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7A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44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19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85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5372E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6CD86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E9802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99F253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7EC9A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640B1" w:rsidR="0021795A" w:rsidRPr="00D44524" w:rsidRDefault="00212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AC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29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74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A4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25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CA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C9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2C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2B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2023-07-05T06:08:00.0000000Z</dcterms:modified>
</coreProperties>
</file>