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09456" w:rsidR="00D930ED" w:rsidRPr="00EA69E9" w:rsidRDefault="006074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3502E" w:rsidR="00D930ED" w:rsidRPr="00790574" w:rsidRDefault="006074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454D1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EA7F1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F7639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11140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F3FBE0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F0E11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C2EAC" w:rsidR="00B87ED3" w:rsidRPr="00FC7F6A" w:rsidRDefault="00607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7A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2F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BB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1B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23F15" w:rsidR="00B87ED3" w:rsidRPr="00D44524" w:rsidRDefault="00607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C0C58" w:rsidR="00B87ED3" w:rsidRPr="00D44524" w:rsidRDefault="00607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4A69D" w:rsidR="00B87ED3" w:rsidRPr="00D44524" w:rsidRDefault="00607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DA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B7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69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97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AE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27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8B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51580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623AF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FAF46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C10E1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D5F26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C3F2D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48141" w:rsidR="000B5588" w:rsidRPr="00D44524" w:rsidRDefault="00607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F9548" w:rsidR="00846B8B" w:rsidRPr="00EA69E9" w:rsidRDefault="006074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3D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40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03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80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06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F8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84DBA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20E530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2B103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7360D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5A770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C975B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D8BE7" w:rsidR="00846B8B" w:rsidRPr="00D44524" w:rsidRDefault="00607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AA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52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D8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15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55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7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D71DA" w:rsidR="007A5870" w:rsidRPr="00EA69E9" w:rsidRDefault="006074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B16F1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554A7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AA562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7CC29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10F8E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59FCC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4E452" w:rsidR="007A5870" w:rsidRPr="00D44524" w:rsidRDefault="00607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BD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D6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75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00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E8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00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7F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C4CD4" w:rsidR="0021795A" w:rsidRPr="00D44524" w:rsidRDefault="00607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46883" w:rsidR="0021795A" w:rsidRPr="00D44524" w:rsidRDefault="00607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C68A0" w:rsidR="0021795A" w:rsidRPr="00D44524" w:rsidRDefault="00607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D1CC5" w:rsidR="0021795A" w:rsidRPr="00D44524" w:rsidRDefault="00607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B1406" w:rsidR="0021795A" w:rsidRPr="00D44524" w:rsidRDefault="00607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E54D45" w:rsidR="0021795A" w:rsidRPr="00D44524" w:rsidRDefault="00607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8DC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C3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A3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6B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58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C2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2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90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4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4A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2023-07-05T06:20:00.0000000Z</dcterms:modified>
</coreProperties>
</file>