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9C11E4" w:rsidR="00D930ED" w:rsidRPr="00EA69E9" w:rsidRDefault="001627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D8656" w:rsidR="00D930ED" w:rsidRPr="00790574" w:rsidRDefault="001627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E8BC6A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445DD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1FB13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0C016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DC7BE7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7E32DB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685A82" w:rsidR="00B87ED3" w:rsidRPr="00FC7F6A" w:rsidRDefault="001627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5757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71A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C86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B6E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A69F79" w:rsidR="00B87ED3" w:rsidRPr="00D44524" w:rsidRDefault="00162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F0CD4" w:rsidR="00B87ED3" w:rsidRPr="00D44524" w:rsidRDefault="00162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DAC0E8" w:rsidR="00B87ED3" w:rsidRPr="00D44524" w:rsidRDefault="001627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B73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8E65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F1F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DC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40A9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FC07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276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D13C90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169B2D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DAB9C3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5FDAF3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3DC9C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AF086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1AE57" w:rsidR="000B5588" w:rsidRPr="00D44524" w:rsidRDefault="001627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D5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4C0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154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5F8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30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EA4A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9A0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259A2F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5AD39C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489B7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97B337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0817F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EA2B3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396A03" w:rsidR="00846B8B" w:rsidRPr="00D44524" w:rsidRDefault="001627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98C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4F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941C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342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A4A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474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A49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5CB3C3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D274EC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EAF109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B6BD73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AFC72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282BE8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A139B" w:rsidR="007A5870" w:rsidRPr="00D44524" w:rsidRDefault="001627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897431" w:rsidR="0021795A" w:rsidRPr="00EA69E9" w:rsidRDefault="001627F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DC4B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2DB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8E9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37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93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EF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ACEE9E" w:rsidR="0021795A" w:rsidRPr="00D44524" w:rsidRDefault="00162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4CFC41" w:rsidR="0021795A" w:rsidRPr="00D44524" w:rsidRDefault="00162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5C14D" w:rsidR="0021795A" w:rsidRPr="00D44524" w:rsidRDefault="00162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FA3F03" w:rsidR="0021795A" w:rsidRPr="00D44524" w:rsidRDefault="00162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D569BA" w:rsidR="0021795A" w:rsidRPr="00D44524" w:rsidRDefault="00162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B726E5" w:rsidR="0021795A" w:rsidRPr="00D44524" w:rsidRDefault="001627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AD39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4AF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75F0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58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505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5C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5BE6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AA4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27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7F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2023-07-05T06:32:00.0000000Z</dcterms:modified>
</coreProperties>
</file>