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BF13FE" w:rsidR="00D930ED" w:rsidRPr="00EA69E9" w:rsidRDefault="004C1C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05848" w:rsidR="00D930ED" w:rsidRPr="00790574" w:rsidRDefault="004C1C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3D8913" w:rsidR="00B87ED3" w:rsidRPr="00FC7F6A" w:rsidRDefault="004C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D88B0" w:rsidR="00B87ED3" w:rsidRPr="00FC7F6A" w:rsidRDefault="004C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BB947" w:rsidR="00B87ED3" w:rsidRPr="00FC7F6A" w:rsidRDefault="004C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2F65E" w:rsidR="00B87ED3" w:rsidRPr="00FC7F6A" w:rsidRDefault="004C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5BBD3" w:rsidR="00B87ED3" w:rsidRPr="00FC7F6A" w:rsidRDefault="004C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219DED" w:rsidR="00B87ED3" w:rsidRPr="00FC7F6A" w:rsidRDefault="004C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13F1E0" w:rsidR="00B87ED3" w:rsidRPr="00FC7F6A" w:rsidRDefault="004C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784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FA4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6B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4C1A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22D337" w:rsidR="00B87ED3" w:rsidRPr="00D44524" w:rsidRDefault="004C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1EB948" w:rsidR="00B87ED3" w:rsidRPr="00D44524" w:rsidRDefault="004C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059875" w:rsidR="00B87ED3" w:rsidRPr="00D44524" w:rsidRDefault="004C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C00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46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09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9D3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DE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6F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68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5841FD" w:rsidR="000B5588" w:rsidRPr="00D44524" w:rsidRDefault="004C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85047C" w:rsidR="000B5588" w:rsidRPr="00D44524" w:rsidRDefault="004C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24F467" w:rsidR="000B5588" w:rsidRPr="00D44524" w:rsidRDefault="004C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CCF038" w:rsidR="000B5588" w:rsidRPr="00D44524" w:rsidRDefault="004C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22F84E" w:rsidR="000B5588" w:rsidRPr="00D44524" w:rsidRDefault="004C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49191" w:rsidR="000B5588" w:rsidRPr="00D44524" w:rsidRDefault="004C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0A956" w:rsidR="000B5588" w:rsidRPr="00D44524" w:rsidRDefault="004C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E86F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09C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0F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86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9CB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14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D0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193A5D" w:rsidR="00846B8B" w:rsidRPr="00D44524" w:rsidRDefault="004C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2064C" w:rsidR="00846B8B" w:rsidRPr="00D44524" w:rsidRDefault="004C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A6033" w:rsidR="00846B8B" w:rsidRPr="00D44524" w:rsidRDefault="004C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698B3" w:rsidR="00846B8B" w:rsidRPr="00D44524" w:rsidRDefault="004C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27264B" w:rsidR="00846B8B" w:rsidRPr="00D44524" w:rsidRDefault="004C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1A988" w:rsidR="00846B8B" w:rsidRPr="00D44524" w:rsidRDefault="004C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F04ECD" w:rsidR="00846B8B" w:rsidRPr="00D44524" w:rsidRDefault="004C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0C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88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94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9CF3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4F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318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0BB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1A575" w:rsidR="007A5870" w:rsidRPr="00D44524" w:rsidRDefault="004C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70E82A" w:rsidR="007A5870" w:rsidRPr="00D44524" w:rsidRDefault="004C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86CD5" w:rsidR="007A5870" w:rsidRPr="00D44524" w:rsidRDefault="004C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25C37" w:rsidR="007A5870" w:rsidRPr="00D44524" w:rsidRDefault="004C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AA4DA4" w:rsidR="007A5870" w:rsidRPr="00D44524" w:rsidRDefault="004C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244ACF" w:rsidR="007A5870" w:rsidRPr="00D44524" w:rsidRDefault="004C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00B4B" w:rsidR="007A5870" w:rsidRPr="00D44524" w:rsidRDefault="004C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856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76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3F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085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716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6D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E4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17F6F0" w:rsidR="0021795A" w:rsidRPr="00D44524" w:rsidRDefault="004C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DAD2EE" w:rsidR="0021795A" w:rsidRPr="00D44524" w:rsidRDefault="004C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FF419" w:rsidR="0021795A" w:rsidRPr="00D44524" w:rsidRDefault="004C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1537BC" w:rsidR="0021795A" w:rsidRPr="00D44524" w:rsidRDefault="004C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82B24" w:rsidR="0021795A" w:rsidRPr="00D44524" w:rsidRDefault="004C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1EB228" w:rsidR="0021795A" w:rsidRPr="00D44524" w:rsidRDefault="004C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5E30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92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AD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144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082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9BC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5A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755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1C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1CD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2023-07-05T06:41:00.0000000Z</dcterms:modified>
</coreProperties>
</file>