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F13FE" w:rsidR="00D930ED" w:rsidRPr="00EA69E9" w:rsidRDefault="004C1C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05848" w:rsidR="00D930ED" w:rsidRPr="00790574" w:rsidRDefault="004C1C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D8913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D88B0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ABB947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2F65E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5BBD3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219DED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13F1E0" w:rsidR="00B87ED3" w:rsidRPr="00FC7F6A" w:rsidRDefault="004C1C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78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FA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6B5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C1A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2D337" w:rsidR="00B87ED3" w:rsidRPr="00D44524" w:rsidRDefault="004C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EB948" w:rsidR="00B87ED3" w:rsidRPr="00D44524" w:rsidRDefault="004C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59875" w:rsidR="00B87ED3" w:rsidRPr="00D44524" w:rsidRDefault="004C1C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5C0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4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09E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D3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0DE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6F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B68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841FD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85047C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24F467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CCF038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22F84E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49191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0A956" w:rsidR="000B5588" w:rsidRPr="00D44524" w:rsidRDefault="004C1C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E86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09C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0F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86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9CB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14C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D0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193A5D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62064C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BA6033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698B3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7264B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1A988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F04ECD" w:rsidR="00846B8B" w:rsidRPr="00D44524" w:rsidRDefault="004C1C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E0C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888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094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9CF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4F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318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0BB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91A575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70E82A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886CD5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325C37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AA4DA4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244ACF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00B4B" w:rsidR="007A5870" w:rsidRPr="00D44524" w:rsidRDefault="004C1C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856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876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3F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085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16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6D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E4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17F6F0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DAD2EE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FF419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537BC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F82B24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EB228" w:rsidR="0021795A" w:rsidRPr="00D44524" w:rsidRDefault="004C1C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E3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692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DAD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144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082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BC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A5A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55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C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1CD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2023-07-05T06:41:00.0000000Z</dcterms:modified>
</coreProperties>
</file>