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50345" w:rsidR="00D930ED" w:rsidRPr="00EA69E9" w:rsidRDefault="00BE19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CFEB6" w:rsidR="00D930ED" w:rsidRPr="00790574" w:rsidRDefault="00BE19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DA3351" w:rsidR="00B87ED3" w:rsidRPr="00FC7F6A" w:rsidRDefault="00BE1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166656" w:rsidR="00B87ED3" w:rsidRPr="00FC7F6A" w:rsidRDefault="00BE1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32CA26" w:rsidR="00B87ED3" w:rsidRPr="00FC7F6A" w:rsidRDefault="00BE1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22A40" w:rsidR="00B87ED3" w:rsidRPr="00FC7F6A" w:rsidRDefault="00BE1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27CB1" w:rsidR="00B87ED3" w:rsidRPr="00FC7F6A" w:rsidRDefault="00BE1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E652F" w:rsidR="00B87ED3" w:rsidRPr="00FC7F6A" w:rsidRDefault="00BE1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3494E" w:rsidR="00B87ED3" w:rsidRPr="00FC7F6A" w:rsidRDefault="00BE1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46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475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31E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ED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A8E220" w:rsidR="00B87ED3" w:rsidRPr="00D44524" w:rsidRDefault="00BE1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FF42E" w:rsidR="00B87ED3" w:rsidRPr="00D44524" w:rsidRDefault="00BE1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72C8E9" w:rsidR="00B87ED3" w:rsidRPr="00D44524" w:rsidRDefault="00BE1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58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DC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66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A2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7B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76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26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A3E2C" w:rsidR="000B5588" w:rsidRPr="00D44524" w:rsidRDefault="00BE1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F6999" w:rsidR="000B5588" w:rsidRPr="00D44524" w:rsidRDefault="00BE1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34A3F" w:rsidR="000B5588" w:rsidRPr="00D44524" w:rsidRDefault="00BE1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040AB1" w:rsidR="000B5588" w:rsidRPr="00D44524" w:rsidRDefault="00BE1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5F464" w:rsidR="000B5588" w:rsidRPr="00D44524" w:rsidRDefault="00BE1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3AD4D4" w:rsidR="000B5588" w:rsidRPr="00D44524" w:rsidRDefault="00BE1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E66C4" w:rsidR="000B5588" w:rsidRPr="00D44524" w:rsidRDefault="00BE1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FC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2E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1B6BE" w:rsidR="00846B8B" w:rsidRPr="00EA69E9" w:rsidRDefault="00BE19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AF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D5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37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96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54F54" w:rsidR="00846B8B" w:rsidRPr="00D44524" w:rsidRDefault="00BE1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52C43E" w:rsidR="00846B8B" w:rsidRPr="00D44524" w:rsidRDefault="00BE1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4BF8C" w:rsidR="00846B8B" w:rsidRPr="00D44524" w:rsidRDefault="00BE1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0C590" w:rsidR="00846B8B" w:rsidRPr="00D44524" w:rsidRDefault="00BE1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856FD" w:rsidR="00846B8B" w:rsidRPr="00D44524" w:rsidRDefault="00BE1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4602B" w:rsidR="00846B8B" w:rsidRPr="00D44524" w:rsidRDefault="00BE1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6CEFC4" w:rsidR="00846B8B" w:rsidRPr="00D44524" w:rsidRDefault="00BE1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10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3F6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52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D82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E2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A2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73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84DBC" w:rsidR="007A5870" w:rsidRPr="00D44524" w:rsidRDefault="00BE1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97336" w:rsidR="007A5870" w:rsidRPr="00D44524" w:rsidRDefault="00BE1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87158C" w:rsidR="007A5870" w:rsidRPr="00D44524" w:rsidRDefault="00BE1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F5D551" w:rsidR="007A5870" w:rsidRPr="00D44524" w:rsidRDefault="00BE1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18CEC0" w:rsidR="007A5870" w:rsidRPr="00D44524" w:rsidRDefault="00BE1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572CB" w:rsidR="007A5870" w:rsidRPr="00D44524" w:rsidRDefault="00BE1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79F7C" w:rsidR="007A5870" w:rsidRPr="00D44524" w:rsidRDefault="00BE1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B1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5B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526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55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C05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1B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6DF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7F92D" w:rsidR="0021795A" w:rsidRPr="00D44524" w:rsidRDefault="00BE1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63CF4" w:rsidR="0021795A" w:rsidRPr="00D44524" w:rsidRDefault="00BE1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4A067" w:rsidR="0021795A" w:rsidRPr="00D44524" w:rsidRDefault="00BE1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801CDF" w:rsidR="0021795A" w:rsidRPr="00D44524" w:rsidRDefault="00BE1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42368" w:rsidR="0021795A" w:rsidRPr="00D44524" w:rsidRDefault="00BE1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3E487" w:rsidR="0021795A" w:rsidRPr="00D44524" w:rsidRDefault="00BE1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7F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ED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2D6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A9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05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F1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E30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036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19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195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