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50345" w:rsidR="00D930ED" w:rsidRPr="00EA69E9" w:rsidRDefault="00BE19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CFEB6" w:rsidR="00D930ED" w:rsidRPr="00790574" w:rsidRDefault="00BE19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A3351" w:rsidR="00B87ED3" w:rsidRPr="00FC7F6A" w:rsidRDefault="00BE1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66656" w:rsidR="00B87ED3" w:rsidRPr="00FC7F6A" w:rsidRDefault="00BE1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2CA26" w:rsidR="00B87ED3" w:rsidRPr="00FC7F6A" w:rsidRDefault="00BE1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22A40" w:rsidR="00B87ED3" w:rsidRPr="00FC7F6A" w:rsidRDefault="00BE1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27CB1" w:rsidR="00B87ED3" w:rsidRPr="00FC7F6A" w:rsidRDefault="00BE1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E652F" w:rsidR="00B87ED3" w:rsidRPr="00FC7F6A" w:rsidRDefault="00BE1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3494E" w:rsidR="00B87ED3" w:rsidRPr="00FC7F6A" w:rsidRDefault="00BE1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46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75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1E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ED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A8E220" w:rsidR="00B87ED3" w:rsidRPr="00D44524" w:rsidRDefault="00BE1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FF42E" w:rsidR="00B87ED3" w:rsidRPr="00D44524" w:rsidRDefault="00BE1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2C8E9" w:rsidR="00B87ED3" w:rsidRPr="00D44524" w:rsidRDefault="00BE1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58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DC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66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A2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7B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76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26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A3E2C" w:rsidR="000B5588" w:rsidRPr="00D44524" w:rsidRDefault="00BE1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F6999" w:rsidR="000B5588" w:rsidRPr="00D44524" w:rsidRDefault="00BE1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34A3F" w:rsidR="000B5588" w:rsidRPr="00D44524" w:rsidRDefault="00BE1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40AB1" w:rsidR="000B5588" w:rsidRPr="00D44524" w:rsidRDefault="00BE1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5F464" w:rsidR="000B5588" w:rsidRPr="00D44524" w:rsidRDefault="00BE1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AD4D4" w:rsidR="000B5588" w:rsidRPr="00D44524" w:rsidRDefault="00BE1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E66C4" w:rsidR="000B5588" w:rsidRPr="00D44524" w:rsidRDefault="00BE1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FC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2E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1B6BE" w:rsidR="00846B8B" w:rsidRPr="00EA69E9" w:rsidRDefault="00BE19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AF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D5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37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9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54F54" w:rsidR="00846B8B" w:rsidRPr="00D44524" w:rsidRDefault="00BE1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2C43E" w:rsidR="00846B8B" w:rsidRPr="00D44524" w:rsidRDefault="00BE1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4BF8C" w:rsidR="00846B8B" w:rsidRPr="00D44524" w:rsidRDefault="00BE1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0C590" w:rsidR="00846B8B" w:rsidRPr="00D44524" w:rsidRDefault="00BE1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856FD" w:rsidR="00846B8B" w:rsidRPr="00D44524" w:rsidRDefault="00BE1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4602B" w:rsidR="00846B8B" w:rsidRPr="00D44524" w:rsidRDefault="00BE1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CEFC4" w:rsidR="00846B8B" w:rsidRPr="00D44524" w:rsidRDefault="00BE1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10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F6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52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D82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E2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A2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73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84DBC" w:rsidR="007A5870" w:rsidRPr="00D44524" w:rsidRDefault="00BE1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97336" w:rsidR="007A5870" w:rsidRPr="00D44524" w:rsidRDefault="00BE1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87158C" w:rsidR="007A5870" w:rsidRPr="00D44524" w:rsidRDefault="00BE1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5D551" w:rsidR="007A5870" w:rsidRPr="00D44524" w:rsidRDefault="00BE1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8CEC0" w:rsidR="007A5870" w:rsidRPr="00D44524" w:rsidRDefault="00BE1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572CB" w:rsidR="007A5870" w:rsidRPr="00D44524" w:rsidRDefault="00BE1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79F7C" w:rsidR="007A5870" w:rsidRPr="00D44524" w:rsidRDefault="00BE1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B1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5B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526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55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05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1B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DF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7F92D" w:rsidR="0021795A" w:rsidRPr="00D44524" w:rsidRDefault="00BE1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63CF4" w:rsidR="0021795A" w:rsidRPr="00D44524" w:rsidRDefault="00BE1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4A067" w:rsidR="0021795A" w:rsidRPr="00D44524" w:rsidRDefault="00BE1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01CDF" w:rsidR="0021795A" w:rsidRPr="00D44524" w:rsidRDefault="00BE1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42368" w:rsidR="0021795A" w:rsidRPr="00D44524" w:rsidRDefault="00BE1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3E487" w:rsidR="0021795A" w:rsidRPr="00D44524" w:rsidRDefault="00BE1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7F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ED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D6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A9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05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F1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30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036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9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195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