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7288E6" w:rsidR="00D930ED" w:rsidRPr="00EA69E9" w:rsidRDefault="006B78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F5DB0D" w:rsidR="00D930ED" w:rsidRPr="00790574" w:rsidRDefault="006B78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F46EDB" w:rsidR="00B87ED3" w:rsidRPr="00FC7F6A" w:rsidRDefault="006B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44FC24" w:rsidR="00B87ED3" w:rsidRPr="00FC7F6A" w:rsidRDefault="006B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295754" w:rsidR="00B87ED3" w:rsidRPr="00FC7F6A" w:rsidRDefault="006B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C506ED" w:rsidR="00B87ED3" w:rsidRPr="00FC7F6A" w:rsidRDefault="006B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B89074" w:rsidR="00B87ED3" w:rsidRPr="00FC7F6A" w:rsidRDefault="006B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8B2BFD" w:rsidR="00B87ED3" w:rsidRPr="00FC7F6A" w:rsidRDefault="006B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A1043" w:rsidR="00B87ED3" w:rsidRPr="00FC7F6A" w:rsidRDefault="006B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13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FAF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784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89A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1C9694" w:rsidR="00B87ED3" w:rsidRPr="00D44524" w:rsidRDefault="006B7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E3B65B" w:rsidR="00B87ED3" w:rsidRPr="00D44524" w:rsidRDefault="006B7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0FF50" w:rsidR="00B87ED3" w:rsidRPr="00D44524" w:rsidRDefault="006B7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C2B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C1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95A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544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C98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D79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F8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1F5E81" w:rsidR="000B5588" w:rsidRPr="00D44524" w:rsidRDefault="006B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D1664" w:rsidR="000B5588" w:rsidRPr="00D44524" w:rsidRDefault="006B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6E6D5E" w:rsidR="000B5588" w:rsidRPr="00D44524" w:rsidRDefault="006B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16A3C" w:rsidR="000B5588" w:rsidRPr="00D44524" w:rsidRDefault="006B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A34C35" w:rsidR="000B5588" w:rsidRPr="00D44524" w:rsidRDefault="006B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A9C707" w:rsidR="000B5588" w:rsidRPr="00D44524" w:rsidRDefault="006B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AE933A" w:rsidR="000B5588" w:rsidRPr="00D44524" w:rsidRDefault="006B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793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40B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66A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757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AF6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452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2D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0E4CA" w:rsidR="00846B8B" w:rsidRPr="00D44524" w:rsidRDefault="006B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4FC382" w:rsidR="00846B8B" w:rsidRPr="00D44524" w:rsidRDefault="006B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289F89" w:rsidR="00846B8B" w:rsidRPr="00D44524" w:rsidRDefault="006B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80EBBB" w:rsidR="00846B8B" w:rsidRPr="00D44524" w:rsidRDefault="006B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26F52C" w:rsidR="00846B8B" w:rsidRPr="00D44524" w:rsidRDefault="006B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5A82A0" w:rsidR="00846B8B" w:rsidRPr="00D44524" w:rsidRDefault="006B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D848B5" w:rsidR="00846B8B" w:rsidRPr="00D44524" w:rsidRDefault="006B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5F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0C0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7D2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04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85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51E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6A2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52F8B2" w:rsidR="007A5870" w:rsidRPr="00D44524" w:rsidRDefault="006B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2E2B5" w:rsidR="007A5870" w:rsidRPr="00D44524" w:rsidRDefault="006B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43E78" w:rsidR="007A5870" w:rsidRPr="00D44524" w:rsidRDefault="006B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E6A150" w:rsidR="007A5870" w:rsidRPr="00D44524" w:rsidRDefault="006B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E136CA" w:rsidR="007A5870" w:rsidRPr="00D44524" w:rsidRDefault="006B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C4899" w:rsidR="007A5870" w:rsidRPr="00D44524" w:rsidRDefault="006B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82ACBC" w:rsidR="007A5870" w:rsidRPr="00D44524" w:rsidRDefault="006B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1BC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101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ED6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C75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FFB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89C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296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69CF36" w:rsidR="0021795A" w:rsidRPr="00D44524" w:rsidRDefault="006B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E13D7F" w:rsidR="0021795A" w:rsidRPr="00D44524" w:rsidRDefault="006B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DD2771" w:rsidR="0021795A" w:rsidRPr="00D44524" w:rsidRDefault="006B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3A9B8B" w:rsidR="0021795A" w:rsidRPr="00D44524" w:rsidRDefault="006B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183AE2" w:rsidR="0021795A" w:rsidRPr="00D44524" w:rsidRDefault="006B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0E795" w:rsidR="0021795A" w:rsidRPr="00D44524" w:rsidRDefault="006B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DD9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3F1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010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3EF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6DE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97B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B13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F1A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78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786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2023-07-05T07:11:00.0000000Z</dcterms:modified>
</coreProperties>
</file>