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98256" w:rsidR="00D930ED" w:rsidRPr="00EA69E9" w:rsidRDefault="00582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88026" w:rsidR="00D930ED" w:rsidRPr="00790574" w:rsidRDefault="00582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D5E53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D5FB2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48450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0AA1C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9C182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F3ABF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002F7" w:rsidR="00B87ED3" w:rsidRPr="00FC7F6A" w:rsidRDefault="00582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90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1B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F3B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73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C799C" w:rsidR="00B87ED3" w:rsidRPr="00D44524" w:rsidRDefault="00582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0F006" w:rsidR="00B87ED3" w:rsidRPr="00D44524" w:rsidRDefault="00582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B3439" w:rsidR="00B87ED3" w:rsidRPr="00D44524" w:rsidRDefault="00582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41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F9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73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98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22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4D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F4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A6E03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6F637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01446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E724B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EDE00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87336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9263C" w:rsidR="000B5588" w:rsidRPr="00D44524" w:rsidRDefault="00582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B2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06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6C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3B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7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8D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C7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53A49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B5F37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133CF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68DFA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6F0D9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9DF08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B96A2" w:rsidR="00846B8B" w:rsidRPr="00D44524" w:rsidRDefault="00582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9F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08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D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19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2A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E2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EB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3AEB6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83162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65641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EFC93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3DE49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A18A8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7F5CF" w:rsidR="007A5870" w:rsidRPr="00D44524" w:rsidRDefault="00582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27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7B2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7D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C8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37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0C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DC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FA4C3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D22AC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417F3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5D49F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BCBA9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9792D" w:rsidR="0021795A" w:rsidRPr="00D44524" w:rsidRDefault="00582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20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0A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81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7A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A9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0F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A9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FA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2F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2023-07-05T07:34:00.0000000Z</dcterms:modified>
</coreProperties>
</file>