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565D3" w:rsidR="00D930ED" w:rsidRPr="00EA69E9" w:rsidRDefault="00A06D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B126F" w:rsidR="00D930ED" w:rsidRPr="00790574" w:rsidRDefault="00A06D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DDFF3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84F4D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3BE14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44933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313A1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66029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EC65C8" w:rsidR="00B87ED3" w:rsidRPr="00FC7F6A" w:rsidRDefault="00A06D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F03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60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7FE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C73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504FA" w:rsidR="00B87ED3" w:rsidRPr="00D44524" w:rsidRDefault="00A06D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199F3" w:rsidR="00B87ED3" w:rsidRPr="00D44524" w:rsidRDefault="00A06D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FDB3E" w:rsidR="00B87ED3" w:rsidRPr="00D44524" w:rsidRDefault="00A06D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39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20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08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04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CD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BB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BAA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AA7BFB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718301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3CDC2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A5AF4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6C9E7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9F568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6DB284" w:rsidR="000B5588" w:rsidRPr="00D44524" w:rsidRDefault="00A06D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31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B7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94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B01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C7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88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661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5FFE75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FB205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3EF0E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2683E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84E45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7F4A7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C56AE" w:rsidR="00846B8B" w:rsidRPr="00D44524" w:rsidRDefault="00A06D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19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D5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6D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60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F8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19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F60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E929D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C0F792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9CDAA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DDF05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3714CE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0A5C92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AFB0E" w:rsidR="007A5870" w:rsidRPr="00D44524" w:rsidRDefault="00A06D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B4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E68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3C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19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61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E1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E3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275894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72593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22583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0FBFF8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9EA0F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519AA" w:rsidR="0021795A" w:rsidRPr="00D44524" w:rsidRDefault="00A06D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E9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E0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95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5F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444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51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64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6F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D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DB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2023-07-05T07:53:00.0000000Z</dcterms:modified>
</coreProperties>
</file>