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DEAA4" w:rsidR="00D930ED" w:rsidRPr="00EA69E9" w:rsidRDefault="00A80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0B01B" w:rsidR="00D930ED" w:rsidRPr="00790574" w:rsidRDefault="00A80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6423C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A9FFD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73E2F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F68B5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C23BB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23DDF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CD7BC" w:rsidR="00B87ED3" w:rsidRPr="00FC7F6A" w:rsidRDefault="00A80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0B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9FC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30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F4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6654D" w:rsidR="00B87ED3" w:rsidRPr="00D44524" w:rsidRDefault="00A8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BB40A" w:rsidR="00B87ED3" w:rsidRPr="00D44524" w:rsidRDefault="00A8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917F7" w:rsidR="00B87ED3" w:rsidRPr="00D44524" w:rsidRDefault="00A80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8A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FD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6F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1B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94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6A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92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B6EEC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9B25C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9F6C0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4ACB7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DFA5E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D4F51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4A401" w:rsidR="000B5588" w:rsidRPr="00D44524" w:rsidRDefault="00A80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B3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C5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C0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72D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AD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789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49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9FD68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AD62D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23FCB7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EF0C0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D81CA4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44596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2E010" w:rsidR="00846B8B" w:rsidRPr="00D44524" w:rsidRDefault="00A80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B5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78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2F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E6C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CF8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E4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A9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32094B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E2F90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4C7A3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213D2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56B3A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3350D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EADFB" w:rsidR="007A5870" w:rsidRPr="00D44524" w:rsidRDefault="00A80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B3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38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B8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8F2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F8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70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57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531A9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8DFE6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CE38B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85A3A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D41E9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0D7A7" w:rsidR="0021795A" w:rsidRPr="00D44524" w:rsidRDefault="00A80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365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F0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24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622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CA3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C65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DC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FB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0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6E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2023-07-05T08:00:00.0000000Z</dcterms:modified>
</coreProperties>
</file>