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4FDF5" w:rsidR="00D930ED" w:rsidRPr="00EA69E9" w:rsidRDefault="00F85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16E72" w:rsidR="00D930ED" w:rsidRPr="00790574" w:rsidRDefault="00F85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7C03FA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22EA5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2BC21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BE896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41734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0C229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68894" w:rsidR="00B87ED3" w:rsidRPr="00FC7F6A" w:rsidRDefault="00F8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6C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40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56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34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67251" w:rsidR="00B87ED3" w:rsidRPr="00D44524" w:rsidRDefault="00F8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F387C" w:rsidR="00B87ED3" w:rsidRPr="00D44524" w:rsidRDefault="00F8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2FA7F" w:rsidR="00B87ED3" w:rsidRPr="00D44524" w:rsidRDefault="00F8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48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33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B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1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7DC40" w:rsidR="000B5588" w:rsidRPr="00EA69E9" w:rsidRDefault="00F85A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6A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0A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CF529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FDB55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DB47F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D55FA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38F94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FAA9B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438D4" w:rsidR="000B5588" w:rsidRPr="00D44524" w:rsidRDefault="00F8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60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E0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24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82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8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0E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4F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6C354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068C5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BF8BF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39076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80E2C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74671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CA614" w:rsidR="00846B8B" w:rsidRPr="00D44524" w:rsidRDefault="00F8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03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02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29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9D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4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63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C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8700D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AABED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D2B77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A7CCC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52520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63787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04981" w:rsidR="007A5870" w:rsidRPr="00D44524" w:rsidRDefault="00F8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F9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27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92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28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E1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CD81C" w:rsidR="0021795A" w:rsidRPr="00EA69E9" w:rsidRDefault="00F85A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0A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88367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9BC72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4DB9A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A9977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4AC64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93AA4" w:rsidR="0021795A" w:rsidRPr="00D44524" w:rsidRDefault="00F8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E3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5D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6F2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98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E3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66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B9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9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A8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