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FD03F8" w:rsidR="00D930ED" w:rsidRPr="00EA69E9" w:rsidRDefault="00B213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CFC97" w:rsidR="00D930ED" w:rsidRPr="00790574" w:rsidRDefault="00B213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31FC3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7D2441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E0C8A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40D0F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BEE3DE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FF403F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E54BC" w:rsidR="00B87ED3" w:rsidRPr="00FC7F6A" w:rsidRDefault="00B2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2E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C2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13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49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85777" w:rsidR="00B87ED3" w:rsidRPr="00D44524" w:rsidRDefault="00B21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48E09" w:rsidR="00B87ED3" w:rsidRPr="00D44524" w:rsidRDefault="00B21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155C5" w:rsidR="00B87ED3" w:rsidRPr="00D44524" w:rsidRDefault="00B21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0F9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54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E4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4D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06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9D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44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827CF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69943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CE100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53FF9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51AE1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E01D3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4C684" w:rsidR="000B5588" w:rsidRPr="00D44524" w:rsidRDefault="00B2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C1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229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809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3D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50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8E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E09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F67AF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B263C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13B264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FE8E7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70161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6F4389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D952A" w:rsidR="00846B8B" w:rsidRPr="00D44524" w:rsidRDefault="00B2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97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6B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F9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69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ACB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ED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06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2CF55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6BD30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F23911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10DEEF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6DCF77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86137C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39462" w:rsidR="007A5870" w:rsidRPr="00D44524" w:rsidRDefault="00B2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E5BF3" w:rsidR="0021795A" w:rsidRPr="00EA69E9" w:rsidRDefault="00B213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4C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43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53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CE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63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D05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D9909" w:rsidR="0021795A" w:rsidRPr="00D44524" w:rsidRDefault="00B2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85102" w:rsidR="0021795A" w:rsidRPr="00D44524" w:rsidRDefault="00B2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E8024" w:rsidR="0021795A" w:rsidRPr="00D44524" w:rsidRDefault="00B2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AEC88" w:rsidR="0021795A" w:rsidRPr="00D44524" w:rsidRDefault="00B2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52DFF" w:rsidR="0021795A" w:rsidRPr="00D44524" w:rsidRDefault="00B2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046E6" w:rsidR="0021795A" w:rsidRPr="00D44524" w:rsidRDefault="00B2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E1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4D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87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6C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0F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F27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CE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195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3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3A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