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53953" w:rsidR="00D930ED" w:rsidRPr="00EA69E9" w:rsidRDefault="00572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66B2A" w:rsidR="00D930ED" w:rsidRPr="00790574" w:rsidRDefault="00572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A7E0C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C2842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F3BD8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05554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E70BB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892EF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E32FE" w:rsidR="00B87ED3" w:rsidRPr="00FC7F6A" w:rsidRDefault="0057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9D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DC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4D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AC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C3E88" w:rsidR="00B87ED3" w:rsidRPr="00D44524" w:rsidRDefault="0057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29BE4" w:rsidR="00B87ED3" w:rsidRPr="00D44524" w:rsidRDefault="0057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ACFE2" w:rsidR="00B87ED3" w:rsidRPr="00D44524" w:rsidRDefault="0057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A0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20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81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6F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7A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32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5D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A59DF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E33C9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B9350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3A6B2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C7E50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9E40F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8166E" w:rsidR="000B5588" w:rsidRPr="00D44524" w:rsidRDefault="0057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69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57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F2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EF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6A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EE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13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A8F09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590E6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2AD93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A55C6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3D990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722E6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065D7" w:rsidR="00846B8B" w:rsidRPr="00D44524" w:rsidRDefault="0057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E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47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9D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98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E5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28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FC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D6648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554BF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B7095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3CBF9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54D74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65EDD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CB872" w:rsidR="007A5870" w:rsidRPr="00D44524" w:rsidRDefault="0057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97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12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AE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4F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92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23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CB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EDDAF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D39F9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2D1C8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DDCC5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3177F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6D9DD" w:rsidR="0021795A" w:rsidRPr="00D44524" w:rsidRDefault="0057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C0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B6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5B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69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B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95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0B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17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09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2023-07-05T08:41:00.0000000Z</dcterms:modified>
</coreProperties>
</file>