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4A456" w:rsidR="00D930ED" w:rsidRPr="00EA69E9" w:rsidRDefault="00E048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87CF76" w:rsidR="00D930ED" w:rsidRPr="00790574" w:rsidRDefault="00E048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19B1F5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0A16E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E32FA0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00B10F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3B1ED9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5CE9B2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C9E6D0" w:rsidR="00B87ED3" w:rsidRPr="00FC7F6A" w:rsidRDefault="00E048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2EBF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D32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154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038D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EAEC96" w:rsidR="00B87ED3" w:rsidRPr="00D44524" w:rsidRDefault="00E04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E36BF" w:rsidR="00B87ED3" w:rsidRPr="00D44524" w:rsidRDefault="00E04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1F7D15" w:rsidR="00B87ED3" w:rsidRPr="00D44524" w:rsidRDefault="00E048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7B9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E929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43A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675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30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72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E5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851E53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A52C6A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F1A6F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CBF581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CAB688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80FBDD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C3778A" w:rsidR="000B5588" w:rsidRPr="00D44524" w:rsidRDefault="00E048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91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5E9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75D1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965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96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4B3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DD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6A700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D7C0DA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A652E9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E430E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3D527E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125968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0EC3EA" w:rsidR="00846B8B" w:rsidRPr="00D44524" w:rsidRDefault="00E048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619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BBA9AB" w:rsidR="007A5870" w:rsidRPr="00EA69E9" w:rsidRDefault="00E048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C7A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AF6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29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CC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7ED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FE03B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31B4A6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7A0B34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DB538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245038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563FD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B026BE" w:rsidR="007A5870" w:rsidRPr="00D44524" w:rsidRDefault="00E048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FA2A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2609FD" w:rsidR="0021795A" w:rsidRPr="00EA69E9" w:rsidRDefault="00E0489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0CC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DE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63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E9B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CB1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56C37C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5A990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ADD81E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540DD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FEAEFD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E77A2" w:rsidR="0021795A" w:rsidRPr="00D44524" w:rsidRDefault="00E048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FC8A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62C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16E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48C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3F643A" w:rsidR="00DF25F7" w:rsidRPr="00EA69E9" w:rsidRDefault="00E0489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8C0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047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CB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8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89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2023-07-05T08:52:00.0000000Z</dcterms:modified>
</coreProperties>
</file>