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E42802" w:rsidR="00D930ED" w:rsidRPr="00EA69E9" w:rsidRDefault="00D608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31EF4" w:rsidR="00D930ED" w:rsidRPr="00790574" w:rsidRDefault="00D608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EF850" w:rsidR="00B87ED3" w:rsidRPr="00FC7F6A" w:rsidRDefault="00D6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1BE7B" w:rsidR="00B87ED3" w:rsidRPr="00FC7F6A" w:rsidRDefault="00D6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0D19F" w:rsidR="00B87ED3" w:rsidRPr="00FC7F6A" w:rsidRDefault="00D6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0750D" w:rsidR="00B87ED3" w:rsidRPr="00FC7F6A" w:rsidRDefault="00D6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BC04C" w:rsidR="00B87ED3" w:rsidRPr="00FC7F6A" w:rsidRDefault="00D6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2E8E3" w:rsidR="00B87ED3" w:rsidRPr="00FC7F6A" w:rsidRDefault="00D6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6D7C5" w:rsidR="00B87ED3" w:rsidRPr="00FC7F6A" w:rsidRDefault="00D6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77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6F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BD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BFD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53337" w:rsidR="00B87ED3" w:rsidRPr="00D44524" w:rsidRDefault="00D6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A5E50" w:rsidR="00B87ED3" w:rsidRPr="00D44524" w:rsidRDefault="00D6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B943B" w:rsidR="00B87ED3" w:rsidRPr="00D44524" w:rsidRDefault="00D6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60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04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C1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57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AC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11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24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B127F" w:rsidR="000B5588" w:rsidRPr="00D44524" w:rsidRDefault="00D6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F7D71" w:rsidR="000B5588" w:rsidRPr="00D44524" w:rsidRDefault="00D6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8AC42" w:rsidR="000B5588" w:rsidRPr="00D44524" w:rsidRDefault="00D6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1AEDD" w:rsidR="000B5588" w:rsidRPr="00D44524" w:rsidRDefault="00D6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EB51C" w:rsidR="000B5588" w:rsidRPr="00D44524" w:rsidRDefault="00D6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F6506" w:rsidR="000B5588" w:rsidRPr="00D44524" w:rsidRDefault="00D6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A206E" w:rsidR="000B5588" w:rsidRPr="00D44524" w:rsidRDefault="00D6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16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C4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52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E4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6E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38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AF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0D38D" w:rsidR="00846B8B" w:rsidRPr="00D44524" w:rsidRDefault="00D6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53B5B" w:rsidR="00846B8B" w:rsidRPr="00D44524" w:rsidRDefault="00D6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EF429" w:rsidR="00846B8B" w:rsidRPr="00D44524" w:rsidRDefault="00D6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E91D9" w:rsidR="00846B8B" w:rsidRPr="00D44524" w:rsidRDefault="00D6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84ED4" w:rsidR="00846B8B" w:rsidRPr="00D44524" w:rsidRDefault="00D6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66A50" w:rsidR="00846B8B" w:rsidRPr="00D44524" w:rsidRDefault="00D6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5FA8A3" w:rsidR="00846B8B" w:rsidRPr="00D44524" w:rsidRDefault="00D6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008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2F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297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E1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50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097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54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988AF" w:rsidR="007A5870" w:rsidRPr="00D44524" w:rsidRDefault="00D6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4EB316" w:rsidR="007A5870" w:rsidRPr="00D44524" w:rsidRDefault="00D6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DD28E" w:rsidR="007A5870" w:rsidRPr="00D44524" w:rsidRDefault="00D6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49095" w:rsidR="007A5870" w:rsidRPr="00D44524" w:rsidRDefault="00D6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E5676" w:rsidR="007A5870" w:rsidRPr="00D44524" w:rsidRDefault="00D6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07380" w:rsidR="007A5870" w:rsidRPr="00D44524" w:rsidRDefault="00D6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E520E" w:rsidR="007A5870" w:rsidRPr="00D44524" w:rsidRDefault="00D6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DA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93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34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B8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7E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BC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EA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D4147" w:rsidR="0021795A" w:rsidRPr="00D44524" w:rsidRDefault="00D6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E8C00" w:rsidR="0021795A" w:rsidRPr="00D44524" w:rsidRDefault="00D6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067A0" w:rsidR="0021795A" w:rsidRPr="00D44524" w:rsidRDefault="00D6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1B297" w:rsidR="0021795A" w:rsidRPr="00D44524" w:rsidRDefault="00D6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95A96" w:rsidR="0021795A" w:rsidRPr="00D44524" w:rsidRDefault="00D6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A3780" w:rsidR="0021795A" w:rsidRPr="00D44524" w:rsidRDefault="00D6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D5A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DE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DC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43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5AFCE57" w14:textId="77777777" w:rsidR="00D60839" w:rsidRDefault="00D60839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  <w:p w14:paraId="4C4C02F4" w14:textId="248BD984" w:rsidR="00DF25F7" w:rsidRPr="00EA69E9" w:rsidRDefault="00D608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Saint Vitus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50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00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4C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83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2023-07-05T09:26:00.0000000Z</dcterms:modified>
</coreProperties>
</file>