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39453" w:rsidR="00D930ED" w:rsidRPr="00EA69E9" w:rsidRDefault="00B63F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D8B3D" w:rsidR="00D930ED" w:rsidRPr="00790574" w:rsidRDefault="00B63F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068D7E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C86B9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DE930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41CD2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A0E33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86EDA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8DB09" w:rsidR="00B87ED3" w:rsidRPr="00FC7F6A" w:rsidRDefault="00B63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37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BC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44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F06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EDF709" w:rsidR="00B87ED3" w:rsidRPr="00D44524" w:rsidRDefault="00B63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71DB1" w:rsidR="00B87ED3" w:rsidRPr="00D44524" w:rsidRDefault="00B63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8DD1C" w:rsidR="00B87ED3" w:rsidRPr="00D44524" w:rsidRDefault="00B63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BE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97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B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F6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AF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AF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74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7E9A9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35D22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645FF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037E7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28D7C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00467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81DEA2" w:rsidR="000B5588" w:rsidRPr="00D44524" w:rsidRDefault="00B63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BE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8B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83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D8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A8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59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6B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73890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38C06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A0C15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F6A5B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B4DAD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E9A07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9EC7E" w:rsidR="00846B8B" w:rsidRPr="00D44524" w:rsidRDefault="00B63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1A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3AB61" w:rsidR="007A5870" w:rsidRPr="00EA69E9" w:rsidRDefault="00B63F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E7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01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FB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7B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27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A0689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09D44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697F63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DEED9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A3825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5A629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B514C" w:rsidR="007A5870" w:rsidRPr="00D44524" w:rsidRDefault="00B63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99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E0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8B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0F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8C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45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AB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51296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B5DA6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25BB8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2B391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4A2D7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8C00A" w:rsidR="0021795A" w:rsidRPr="00D44524" w:rsidRDefault="00B63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A5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6B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E4A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57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FB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F7E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7BF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52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F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F9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2023-07-05T09:30:00.0000000Z</dcterms:modified>
</coreProperties>
</file>