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311C7D" w:rsidR="00D930ED" w:rsidRPr="00EA69E9" w:rsidRDefault="00E64A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3877A4" w:rsidR="00D930ED" w:rsidRPr="00790574" w:rsidRDefault="00E64A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4D4CE8" w:rsidR="00B87ED3" w:rsidRPr="00FC7F6A" w:rsidRDefault="00E64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6816E8" w:rsidR="00B87ED3" w:rsidRPr="00FC7F6A" w:rsidRDefault="00E64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ADC04E" w:rsidR="00B87ED3" w:rsidRPr="00FC7F6A" w:rsidRDefault="00E64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8389FE" w:rsidR="00B87ED3" w:rsidRPr="00FC7F6A" w:rsidRDefault="00E64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8DB53" w:rsidR="00B87ED3" w:rsidRPr="00FC7F6A" w:rsidRDefault="00E64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95644A" w:rsidR="00B87ED3" w:rsidRPr="00FC7F6A" w:rsidRDefault="00E64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F2D857" w:rsidR="00B87ED3" w:rsidRPr="00FC7F6A" w:rsidRDefault="00E64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528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AE9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3D4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7F31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5D29F9" w:rsidR="00B87ED3" w:rsidRPr="00D44524" w:rsidRDefault="00E64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893992" w:rsidR="00B87ED3" w:rsidRPr="00D44524" w:rsidRDefault="00E64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DBBAA1" w:rsidR="00B87ED3" w:rsidRPr="00D44524" w:rsidRDefault="00E64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F21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DBD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4A4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A86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1FF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725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93A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2ADF56" w:rsidR="000B5588" w:rsidRPr="00D44524" w:rsidRDefault="00E64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25D3D3" w:rsidR="000B5588" w:rsidRPr="00D44524" w:rsidRDefault="00E64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F36B07" w:rsidR="000B5588" w:rsidRPr="00D44524" w:rsidRDefault="00E64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64FCE7" w:rsidR="000B5588" w:rsidRPr="00D44524" w:rsidRDefault="00E64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F8A040" w:rsidR="000B5588" w:rsidRPr="00D44524" w:rsidRDefault="00E64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B7562" w:rsidR="000B5588" w:rsidRPr="00D44524" w:rsidRDefault="00E64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44009" w:rsidR="000B5588" w:rsidRPr="00D44524" w:rsidRDefault="00E64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6D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3C2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5DC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471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286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D30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799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8F52C3" w:rsidR="00846B8B" w:rsidRPr="00D44524" w:rsidRDefault="00E64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BA4ECA" w:rsidR="00846B8B" w:rsidRPr="00D44524" w:rsidRDefault="00E64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D7ABC7" w:rsidR="00846B8B" w:rsidRPr="00D44524" w:rsidRDefault="00E64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1DF742" w:rsidR="00846B8B" w:rsidRPr="00D44524" w:rsidRDefault="00E64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1065C8" w:rsidR="00846B8B" w:rsidRPr="00D44524" w:rsidRDefault="00E64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1AC8B1" w:rsidR="00846B8B" w:rsidRPr="00D44524" w:rsidRDefault="00E64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66FAA7" w:rsidR="00846B8B" w:rsidRPr="00D44524" w:rsidRDefault="00E64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670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6D7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E5C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A35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1D9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922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AA9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7F34D3" w:rsidR="007A5870" w:rsidRPr="00D44524" w:rsidRDefault="00E64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FA0A37" w:rsidR="007A5870" w:rsidRPr="00D44524" w:rsidRDefault="00E64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ABD1D0" w:rsidR="007A5870" w:rsidRPr="00D44524" w:rsidRDefault="00E64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3AB684" w:rsidR="007A5870" w:rsidRPr="00D44524" w:rsidRDefault="00E64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1AE78D" w:rsidR="007A5870" w:rsidRPr="00D44524" w:rsidRDefault="00E64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2ECDF" w:rsidR="007A5870" w:rsidRPr="00D44524" w:rsidRDefault="00E64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16783C" w:rsidR="007A5870" w:rsidRPr="00D44524" w:rsidRDefault="00E64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1A6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66A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9CE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78A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31D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A5D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0F4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466B52" w:rsidR="0021795A" w:rsidRPr="00D44524" w:rsidRDefault="00E64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8EFF5" w:rsidR="0021795A" w:rsidRPr="00D44524" w:rsidRDefault="00E64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E5685E" w:rsidR="0021795A" w:rsidRPr="00D44524" w:rsidRDefault="00E64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54A834" w:rsidR="0021795A" w:rsidRPr="00D44524" w:rsidRDefault="00E64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D3B1AA" w:rsidR="0021795A" w:rsidRPr="00D44524" w:rsidRDefault="00E64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C86DAE" w:rsidR="0021795A" w:rsidRPr="00D44524" w:rsidRDefault="00E64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8BD3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8FE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9A6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E1E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2F8035" w:rsidR="00DF25F7" w:rsidRPr="00EA69E9" w:rsidRDefault="00E64A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53C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246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458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4A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A8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2023-07-05T09:36:00.0000000Z</dcterms:modified>
</coreProperties>
</file>