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26998" w:rsidR="00D930ED" w:rsidRPr="00EA69E9" w:rsidRDefault="00E95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6C554" w:rsidR="00D930ED" w:rsidRPr="00790574" w:rsidRDefault="00E95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32B9C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B0C24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36D13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16FE9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638C0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6B890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5DEC5" w:rsidR="00B87ED3" w:rsidRPr="00FC7F6A" w:rsidRDefault="00E95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D0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1A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F9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4A6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ABA2A" w:rsidR="00B87ED3" w:rsidRPr="00D44524" w:rsidRDefault="00E95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65BE5" w:rsidR="00B87ED3" w:rsidRPr="00D44524" w:rsidRDefault="00E95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EFD20" w:rsidR="00B87ED3" w:rsidRPr="00D44524" w:rsidRDefault="00E95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DE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CA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C5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908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49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01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17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229B5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672F7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1291A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01F04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A76B13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0AB13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67D99" w:rsidR="000B5588" w:rsidRPr="00D44524" w:rsidRDefault="00E95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6D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54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C2565" w:rsidR="00846B8B" w:rsidRPr="00EA69E9" w:rsidRDefault="00E950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A2B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38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FC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D1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BE75A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E099CE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D8DE9D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9413D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E0369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240001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B1786" w:rsidR="00846B8B" w:rsidRPr="00D44524" w:rsidRDefault="00E95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70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795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11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8B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5D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0D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24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4695C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440FA1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3E693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2AF2F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0A7AB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C4543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4AAF5" w:rsidR="007A5870" w:rsidRPr="00D44524" w:rsidRDefault="00E95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AC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88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17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76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D5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A3E1C" w:rsidR="0021795A" w:rsidRPr="00EA69E9" w:rsidRDefault="00E950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402174" w:rsidR="0021795A" w:rsidRPr="00EA69E9" w:rsidRDefault="00E950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B5C2E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D578D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7285B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75AB3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616A5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DAAB44" w:rsidR="0021795A" w:rsidRPr="00D44524" w:rsidRDefault="00E95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9E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C1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4B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941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F4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9FA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90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3C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06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2023-07-05T09:44:00.0000000Z</dcterms:modified>
</coreProperties>
</file>