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26998" w:rsidR="00D930ED" w:rsidRPr="00EA69E9" w:rsidRDefault="00E95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6C554" w:rsidR="00D930ED" w:rsidRPr="00790574" w:rsidRDefault="00E95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32B9C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B0C24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36D13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16FE9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638C0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6B890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5DEC5" w:rsidR="00B87ED3" w:rsidRPr="00FC7F6A" w:rsidRDefault="00E95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D0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1A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F9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A6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ABA2A" w:rsidR="00B87ED3" w:rsidRPr="00D44524" w:rsidRDefault="00E95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65BE5" w:rsidR="00B87ED3" w:rsidRPr="00D44524" w:rsidRDefault="00E95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EFD20" w:rsidR="00B87ED3" w:rsidRPr="00D44524" w:rsidRDefault="00E95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DE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CA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C5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08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49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0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17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229B5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672F7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1291A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01F04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76B13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0AB13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67D99" w:rsidR="000B5588" w:rsidRPr="00D44524" w:rsidRDefault="00E95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6D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54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C2565" w:rsidR="00846B8B" w:rsidRPr="00EA69E9" w:rsidRDefault="00E950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2B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38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FC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D1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BE75A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E099CE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D8DE9D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9413D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E0369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40001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B1786" w:rsidR="00846B8B" w:rsidRPr="00D44524" w:rsidRDefault="00E95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70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95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11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8B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5D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0D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24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4695C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40FA1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3E693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2AF2F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0A7AB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C4543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4AAF5" w:rsidR="007A5870" w:rsidRPr="00D44524" w:rsidRDefault="00E95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AC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88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17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76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D5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A3E1C" w:rsidR="0021795A" w:rsidRPr="00EA69E9" w:rsidRDefault="00E950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02174" w:rsidR="0021795A" w:rsidRPr="00EA69E9" w:rsidRDefault="00E950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5B5C2E" w:rsidR="0021795A" w:rsidRPr="00D44524" w:rsidRDefault="00E95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D578D" w:rsidR="0021795A" w:rsidRPr="00D44524" w:rsidRDefault="00E95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7285B" w:rsidR="0021795A" w:rsidRPr="00D44524" w:rsidRDefault="00E95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75AB3" w:rsidR="0021795A" w:rsidRPr="00D44524" w:rsidRDefault="00E95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616A5" w:rsidR="0021795A" w:rsidRPr="00D44524" w:rsidRDefault="00E95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AAB44" w:rsidR="0021795A" w:rsidRPr="00D44524" w:rsidRDefault="00E95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9E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C1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4B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41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F4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9FA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90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3C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06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2023-07-05T09:44:00.0000000Z</dcterms:modified>
</coreProperties>
</file>