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1379311" w:rsidR="00D930ED" w:rsidRPr="00EA69E9" w:rsidRDefault="00C27C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47B837D" w:rsidR="00D930ED" w:rsidRPr="00790574" w:rsidRDefault="00C27C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293DCE2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EE808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7C548A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5E7877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8358D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978D84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A84E84" w:rsidR="00B87ED3" w:rsidRPr="00FC7F6A" w:rsidRDefault="00C27C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7026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B09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D20A1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6A8D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A5E3D6A" w:rsidR="00B87ED3" w:rsidRPr="00D44524" w:rsidRDefault="00C27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0B5CC8" w:rsidR="00B87ED3" w:rsidRPr="00D44524" w:rsidRDefault="00C27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19F497" w:rsidR="00B87ED3" w:rsidRPr="00D44524" w:rsidRDefault="00C27C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758F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8AB8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DD8C0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5D5D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6707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F36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90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F87A94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25AF10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A33276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67A7F8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36F67F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8E0DD6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98F441" w:rsidR="000B5588" w:rsidRPr="00D44524" w:rsidRDefault="00C27C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8348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B9E6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395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A3D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9B5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B5A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1DF24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46A4D9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B22A67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6EC30E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CACEC3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6EFB99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E5DC3F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B6660D" w:rsidR="00846B8B" w:rsidRPr="00D44524" w:rsidRDefault="00C27C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2EE6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1166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3DA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6AF6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B6B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3F3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5E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B44C261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7DE9B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EB4B7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B9A2A4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14729D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85AC4C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BA0D77" w:rsidR="007A5870" w:rsidRPr="00D44524" w:rsidRDefault="00C27C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7E1D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213C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77BF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3A158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57DC5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4D031D" w:rsidR="0021795A" w:rsidRPr="00EA69E9" w:rsidRDefault="00C27C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A356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614740" w:rsidR="0021795A" w:rsidRPr="00D44524" w:rsidRDefault="00C2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6DCC20" w:rsidR="0021795A" w:rsidRPr="00D44524" w:rsidRDefault="00C2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C8F844" w:rsidR="0021795A" w:rsidRPr="00D44524" w:rsidRDefault="00C2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53E616" w:rsidR="0021795A" w:rsidRPr="00D44524" w:rsidRDefault="00C2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455DA" w:rsidR="0021795A" w:rsidRPr="00D44524" w:rsidRDefault="00C2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9027BC" w:rsidR="0021795A" w:rsidRPr="00D44524" w:rsidRDefault="00C27C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B02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F723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3CAC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E92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AED4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E83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11B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C0D7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7C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7C79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