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AECAE" w:rsidR="00D930ED" w:rsidRPr="00EA69E9" w:rsidRDefault="00A31A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517C7" w:rsidR="00D930ED" w:rsidRPr="00790574" w:rsidRDefault="00A31A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D6AA2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B2CBE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8D716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A753C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A551D8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786B2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3E942" w:rsidR="00B87ED3" w:rsidRPr="00FC7F6A" w:rsidRDefault="00A31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E0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4E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94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EA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F1644" w:rsidR="00B87ED3" w:rsidRPr="00D44524" w:rsidRDefault="00A31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CA985" w:rsidR="00B87ED3" w:rsidRPr="00D44524" w:rsidRDefault="00A31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0DF60" w:rsidR="00B87ED3" w:rsidRPr="00D44524" w:rsidRDefault="00A31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78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8A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02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0B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62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03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64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13FFD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163D0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E19BE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D45CB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38A86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D51D5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9EDA4" w:rsidR="000B5588" w:rsidRPr="00D44524" w:rsidRDefault="00A31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07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F0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E8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B8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C117B" w:rsidR="00846B8B" w:rsidRPr="00EA69E9" w:rsidRDefault="00A31A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92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E4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3FECB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5934B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25353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57309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D8F7E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6B339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5F121" w:rsidR="00846B8B" w:rsidRPr="00D44524" w:rsidRDefault="00A31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29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0A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36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B0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6A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65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06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968E6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D5D5B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723B59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0A7CE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0C095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876FA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61AFD" w:rsidR="007A5870" w:rsidRPr="00D44524" w:rsidRDefault="00A31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A0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33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B7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25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8C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92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60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C23AA" w:rsidR="0021795A" w:rsidRPr="00D44524" w:rsidRDefault="00A31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7627D" w:rsidR="0021795A" w:rsidRPr="00D44524" w:rsidRDefault="00A31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E4E8B" w:rsidR="0021795A" w:rsidRPr="00D44524" w:rsidRDefault="00A31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6389E" w:rsidR="0021795A" w:rsidRPr="00D44524" w:rsidRDefault="00A31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69756" w:rsidR="0021795A" w:rsidRPr="00D44524" w:rsidRDefault="00A31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E4EC5" w:rsidR="0021795A" w:rsidRPr="00D44524" w:rsidRDefault="00A31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21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11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A3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D81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6F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8A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0D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DE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A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A5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