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14E19B" w:rsidR="00D930ED" w:rsidRPr="00EA69E9" w:rsidRDefault="00337D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C6172" w:rsidR="00D930ED" w:rsidRPr="00790574" w:rsidRDefault="00337D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9ED0DD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9F10BC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9B477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808C0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49ECE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ACBE4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F216B" w:rsidR="00B87ED3" w:rsidRPr="00FC7F6A" w:rsidRDefault="00337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31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B00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074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78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DC6CE" w:rsidR="00B87ED3" w:rsidRPr="00D44524" w:rsidRDefault="00337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A4A21" w:rsidR="00B87ED3" w:rsidRPr="00D44524" w:rsidRDefault="00337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12F5E" w:rsidR="00B87ED3" w:rsidRPr="00D44524" w:rsidRDefault="00337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04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29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83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4E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0A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4A8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31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970CB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C3BEC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8E7AB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D66C3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07B835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11D31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A3AEB" w:rsidR="000B5588" w:rsidRPr="00D44524" w:rsidRDefault="00337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B8E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3C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C5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7C3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2A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98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E2F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EC27B0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83A043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EBDD0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8D6FD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9510BD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8FCF9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DD3360" w:rsidR="00846B8B" w:rsidRPr="00D44524" w:rsidRDefault="00337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B6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7F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4B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C7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B01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D9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8B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8E61B9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E811D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750B1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85F45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6C328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BA3FB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70D47" w:rsidR="007A5870" w:rsidRPr="00D44524" w:rsidRDefault="00337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7D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C1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6F5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5897AA" w:rsidR="0021795A" w:rsidRPr="00EA69E9" w:rsidRDefault="00337D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Martyrs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97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EB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52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F5572" w:rsidR="0021795A" w:rsidRPr="00D44524" w:rsidRDefault="00337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85EC7" w:rsidR="0021795A" w:rsidRPr="00D44524" w:rsidRDefault="00337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AC1CC" w:rsidR="0021795A" w:rsidRPr="00D44524" w:rsidRDefault="00337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864B1" w:rsidR="0021795A" w:rsidRPr="00D44524" w:rsidRDefault="00337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EB656" w:rsidR="0021795A" w:rsidRPr="00D44524" w:rsidRDefault="00337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64A89" w:rsidR="0021795A" w:rsidRPr="00D44524" w:rsidRDefault="00337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A17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DF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8D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95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BC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06F6E" w:rsidR="00DF25F7" w:rsidRPr="00EA69E9" w:rsidRDefault="00337D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61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8C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D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D6A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2023-07-05T10:34:00.0000000Z</dcterms:modified>
</coreProperties>
</file>