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4E19B" w:rsidR="00D930ED" w:rsidRPr="00EA69E9" w:rsidRDefault="00337D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C6172" w:rsidR="00D930ED" w:rsidRPr="00790574" w:rsidRDefault="00337D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ED0DD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F10BC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9B477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808C0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49ECE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ACBE4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F216B" w:rsidR="00B87ED3" w:rsidRPr="00FC7F6A" w:rsidRDefault="00337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31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B00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074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78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DC6CE" w:rsidR="00B87ED3" w:rsidRPr="00D44524" w:rsidRDefault="00337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A4A21" w:rsidR="00B87ED3" w:rsidRPr="00D44524" w:rsidRDefault="00337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12F5E" w:rsidR="00B87ED3" w:rsidRPr="00D44524" w:rsidRDefault="00337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04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29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83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4E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0A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A8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31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970CB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C3BEC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8E7AB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D66C3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7B835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11D31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A3AEB" w:rsidR="000B5588" w:rsidRPr="00D44524" w:rsidRDefault="00337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8E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3C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C5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C3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2A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98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2F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C27B0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3A043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EBDD0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8D6FD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510BD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8FCF9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D3360" w:rsidR="00846B8B" w:rsidRPr="00D44524" w:rsidRDefault="00337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B6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7F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4B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C7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01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D9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8B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E61B9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E811D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750B1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85F45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6C328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BA3FB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70D47" w:rsidR="007A5870" w:rsidRPr="00D44524" w:rsidRDefault="00337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7D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C1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F5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897AA" w:rsidR="0021795A" w:rsidRPr="00EA69E9" w:rsidRDefault="00337D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97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EB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52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F5572" w:rsidR="0021795A" w:rsidRPr="00D44524" w:rsidRDefault="00337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85EC7" w:rsidR="0021795A" w:rsidRPr="00D44524" w:rsidRDefault="00337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AC1CC" w:rsidR="0021795A" w:rsidRPr="00D44524" w:rsidRDefault="00337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864B1" w:rsidR="0021795A" w:rsidRPr="00D44524" w:rsidRDefault="00337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EB656" w:rsidR="0021795A" w:rsidRPr="00D44524" w:rsidRDefault="00337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64A89" w:rsidR="0021795A" w:rsidRPr="00D44524" w:rsidRDefault="00337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A1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DF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8D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95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BC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06F6E" w:rsidR="00DF25F7" w:rsidRPr="00EA69E9" w:rsidRDefault="00337D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61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8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D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D6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2023-07-05T10:34:00.0000000Z</dcterms:modified>
</coreProperties>
</file>