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1AF215" w:rsidR="00D930ED" w:rsidRPr="00EA69E9" w:rsidRDefault="00D77D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1F100" w:rsidR="00D930ED" w:rsidRPr="00790574" w:rsidRDefault="00D77D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2D0BAC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C8549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F88D54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57CF54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525084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6603E0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25526" w:rsidR="00B87ED3" w:rsidRPr="00FC7F6A" w:rsidRDefault="00D77D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74E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3F2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C062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9D6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2970B2" w:rsidR="00B87ED3" w:rsidRPr="00D44524" w:rsidRDefault="00D77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AFD894" w:rsidR="00B87ED3" w:rsidRPr="00D44524" w:rsidRDefault="00D77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7E08A0" w:rsidR="00B87ED3" w:rsidRPr="00D44524" w:rsidRDefault="00D77D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080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E11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9B4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29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54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147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4529F8" w:rsidR="000B5588" w:rsidRPr="00EA69E9" w:rsidRDefault="00D77D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5E66B5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5FA19F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47DCDC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75BAB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FF77E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FCB73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D191E0" w:rsidR="000B5588" w:rsidRPr="00D44524" w:rsidRDefault="00D77D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70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83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0A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48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668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7A0397" w:rsidR="00846B8B" w:rsidRPr="00EA69E9" w:rsidRDefault="00D77D0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D618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D72B0E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BAC3EC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046E2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6AF9E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6F2C5E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8C982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6DE28" w:rsidR="00846B8B" w:rsidRPr="00D44524" w:rsidRDefault="00D77D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9BA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FB1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EC3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DBF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5C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B731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56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7DF42C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9EC15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A14CC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09625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058E6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E34D6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AF618" w:rsidR="007A5870" w:rsidRPr="00D44524" w:rsidRDefault="00D77D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D1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D2E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DCCF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D07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F5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DC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CFD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7A848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DDEA8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8D37CD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B483DD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A245A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D4E7CF" w:rsidR="0021795A" w:rsidRPr="00D44524" w:rsidRDefault="00D77D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06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F9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B3A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29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8268B" w:rsidR="00DF25F7" w:rsidRPr="00EA69E9" w:rsidRDefault="00D77D0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F15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CD9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F8D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D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D02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2023-07-05T10:58:00.0000000Z</dcterms:modified>
</coreProperties>
</file>