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9903D3" w:rsidR="00D930ED" w:rsidRPr="00EA69E9" w:rsidRDefault="00B433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CADF29" w:rsidR="00D930ED" w:rsidRPr="00790574" w:rsidRDefault="00B433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6B0D4E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C416AB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0CAF2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D471DB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46279B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957708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C00D63" w:rsidR="00B87ED3" w:rsidRPr="00FC7F6A" w:rsidRDefault="00B433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DFFF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478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505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C2A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C4152" w:rsidR="00B87ED3" w:rsidRPr="00D44524" w:rsidRDefault="00B43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3A4689" w:rsidR="00B87ED3" w:rsidRPr="00D44524" w:rsidRDefault="00B43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71E72" w:rsidR="00B87ED3" w:rsidRPr="00D44524" w:rsidRDefault="00B433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535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521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C8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0D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82C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B0C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7F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41CB3E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30CB66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08D38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9E3B61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30BBBC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9E7BF1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EB65F" w:rsidR="000B5588" w:rsidRPr="00D44524" w:rsidRDefault="00B433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ED3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F7F8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766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8D6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EC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58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274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1C364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94E6CC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5A377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2AD06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173FD6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62D11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F90A64" w:rsidR="00846B8B" w:rsidRPr="00D44524" w:rsidRDefault="00B433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19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66DE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3CE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B4A8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F8E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6B8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107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42AEF3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23112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B8E498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4F8B9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75135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5C7644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613437" w:rsidR="007A5870" w:rsidRPr="00D44524" w:rsidRDefault="00B433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17ECA" w:rsidR="0021795A" w:rsidRPr="00EA69E9" w:rsidRDefault="00B433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87C5C0" w:rsidR="0021795A" w:rsidRPr="00EA69E9" w:rsidRDefault="00B433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Juneteenth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69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86B0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32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1E7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1CE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6B71B7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F86C10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8EB1D3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825171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D6525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93F04" w:rsidR="0021795A" w:rsidRPr="00D44524" w:rsidRDefault="00B433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1C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F66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69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8A8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B5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DF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B34D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11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33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3313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