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AD5345" w:rsidR="00D930ED" w:rsidRPr="00EA69E9" w:rsidRDefault="002E33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F7268" w:rsidR="00D930ED" w:rsidRPr="00790574" w:rsidRDefault="002E33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4CFA4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E69AE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28652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5C858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2DD59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CB4B4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C1914" w:rsidR="00B87ED3" w:rsidRPr="00FC7F6A" w:rsidRDefault="002E33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4D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740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124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896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8E761" w:rsidR="00B87ED3" w:rsidRPr="00D44524" w:rsidRDefault="002E3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70770B" w:rsidR="00B87ED3" w:rsidRPr="00D44524" w:rsidRDefault="002E3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6222F" w:rsidR="00B87ED3" w:rsidRPr="00D44524" w:rsidRDefault="002E33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C0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6C6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E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95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14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3A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EA5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36A0C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2A226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3BDE8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AC9BC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C48D5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C5931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5B37C" w:rsidR="000B5588" w:rsidRPr="00D44524" w:rsidRDefault="002E33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84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35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93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9F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2B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6A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35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8412F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F82E7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D93AF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86446F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95D9E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78DA2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8ECCF" w:rsidR="00846B8B" w:rsidRPr="00D44524" w:rsidRDefault="002E33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96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D8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79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C1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94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12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16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D5BEE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968B59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7E441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346E7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78F02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75DA7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8EF77" w:rsidR="007A5870" w:rsidRPr="00D44524" w:rsidRDefault="002E33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4CB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E3BC5" w:rsidR="0021795A" w:rsidRPr="00EA69E9" w:rsidRDefault="002E33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FC4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4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60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09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78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5C99D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B591A5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56CDA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F1BCA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AB490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3BC96" w:rsidR="0021795A" w:rsidRPr="00D44524" w:rsidRDefault="002E33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C5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448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10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D8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9C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DC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69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ED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3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338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2023-07-05T11:06:00.0000000Z</dcterms:modified>
</coreProperties>
</file>